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8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E31D7" w:rsidRPr="00DE31D7" w:rsidTr="009218A2">
        <w:trPr>
          <w:trHeight w:val="14028"/>
        </w:trPr>
        <w:tc>
          <w:tcPr>
            <w:tcW w:w="9889" w:type="dxa"/>
            <w:shd w:val="clear" w:color="auto" w:fill="auto"/>
          </w:tcPr>
          <w:bookmarkStart w:id="0" w:name="_GoBack"/>
          <w:p w:rsidR="00DE31D7" w:rsidRPr="00DE31D7" w:rsidRDefault="00113D4B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113D4B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6.5pt;height:681pt" o:ole="">
                  <v:imagedata r:id="rId8" o:title=""/>
                </v:shape>
                <o:OLEObject Type="Embed" ProgID="Acrobat.Document.DC" ShapeID="_x0000_i1025" DrawAspect="Content" ObjectID="_1759045265" r:id="rId9"/>
              </w:object>
            </w:r>
            <w:bookmarkEnd w:id="0"/>
          </w:p>
        </w:tc>
      </w:tr>
    </w:tbl>
    <w:p w:rsidR="008A20D8" w:rsidRDefault="008A20D8"/>
    <w:p w:rsidR="00DE31D7" w:rsidRDefault="00DE31D7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3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B02E01" w:rsidRPr="00DE31D7" w:rsidRDefault="00B02E01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5528"/>
      </w:tblGrid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DE31D7" w:rsidRPr="00792F0A" w:rsidRDefault="00DE31D7" w:rsidP="00792F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</w:t>
            </w:r>
            <w:r w:rsidR="00792F0A"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ое уч</w:t>
            </w:r>
            <w:r w:rsidR="00696D82"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реждение</w:t>
            </w:r>
          </w:p>
        </w:tc>
        <w:tc>
          <w:tcPr>
            <w:tcW w:w="5528" w:type="dxa"/>
          </w:tcPr>
          <w:p w:rsidR="00DE31D7" w:rsidRPr="00DE31D7" w:rsidRDefault="00AB4884" w:rsidP="002227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28" w:type="dxa"/>
          </w:tcPr>
          <w:p w:rsidR="00DE31D7" w:rsidRPr="00DE31D7" w:rsidRDefault="00DE31D7" w:rsidP="0022279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Дополнительная общеобразовательная общеразвивающая программа «</w:t>
            </w:r>
            <w:r w:rsidR="00222792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 - научная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разработчике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5528" w:type="dxa"/>
          </w:tcPr>
          <w:p w:rsidR="00DE31D7" w:rsidRPr="00DE31D7" w:rsidRDefault="00222792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Хамиева Алсу Искандаровна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программе: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22E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528" w:type="dxa"/>
          </w:tcPr>
          <w:p w:rsidR="00DE31D7" w:rsidRPr="00DE31D7" w:rsidRDefault="00222792" w:rsidP="008A05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8A056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43DF1" w:rsidRPr="00DE31D7" w:rsidTr="00D43DF1">
        <w:trPr>
          <w:trHeight w:val="1035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395" w:type="dxa"/>
          </w:tcPr>
          <w:p w:rsidR="00D43DF1" w:rsidRPr="00DE31D7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тип программы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Pr="00DE31D7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43DF1" w:rsidRPr="00792F0A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D43DF1">
        <w:trPr>
          <w:trHeight w:val="450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вид программы</w:t>
            </w:r>
          </w:p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F0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D43DF1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D43DF1">
        <w:trPr>
          <w:trHeight w:val="870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базовый уровень обучения</w:t>
            </w:r>
          </w:p>
          <w:p w:rsidR="00D43DF1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3DF1" w:rsidRPr="00792F0A" w:rsidRDefault="00D43DF1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DF1" w:rsidRPr="00DE31D7" w:rsidTr="00696D82">
        <w:trPr>
          <w:trHeight w:val="1485"/>
        </w:trPr>
        <w:tc>
          <w:tcPr>
            <w:tcW w:w="675" w:type="dxa"/>
          </w:tcPr>
          <w:p w:rsidR="00D43DF1" w:rsidRPr="00DE31D7" w:rsidRDefault="00D43DF1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43DF1" w:rsidRPr="00DE31D7" w:rsidRDefault="00D43DF1" w:rsidP="00D43D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528" w:type="dxa"/>
          </w:tcPr>
          <w:p w:rsidR="00D43DF1" w:rsidRDefault="00645110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комплексная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Образовательные модули  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Базовый уровень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 методами работы по программе 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организации деятельности учащихся: тестирование, экскурсии и прогулки, практические занятия, конкурсы, проектная и исследовательская деятельность. 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итоговый контроль через выполнение тестов, конкурсов рисунков, составление учащимися мини-сообщений, эссе и пр.;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учащимися исследовательских и поисковых работ;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 участие в научно-практических конференциях и творческих конкурсах по экологии;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кормушек, выращивание рассады цветковых растений;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озеленении родного края.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528" w:type="dxa"/>
          </w:tcPr>
          <w:p w:rsidR="00DE31D7" w:rsidRPr="00DE31D7" w:rsidRDefault="00DE31D7" w:rsidP="0058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</w:t>
            </w:r>
            <w:r w:rsidR="00586F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муниципального, республиканского, всероссийского уровня.</w:t>
            </w: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1D7" w:rsidRPr="00DE31D7" w:rsidTr="00696D82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5528" w:type="dxa"/>
          </w:tcPr>
          <w:p w:rsidR="00DE31D7" w:rsidRPr="003042B4" w:rsidRDefault="00DE31D7" w:rsidP="00E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41DF" w:rsidRPr="00304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МБУ ДО ЦВР</w:t>
            </w:r>
          </w:p>
        </w:tc>
      </w:tr>
    </w:tbl>
    <w:p w:rsidR="00DE31D7" w:rsidRPr="00B02E01" w:rsidRDefault="00DE31D7">
      <w:pPr>
        <w:rPr>
          <w:sz w:val="16"/>
        </w:rPr>
      </w:pPr>
    </w:p>
    <w:p w:rsidR="00DE31D7" w:rsidRDefault="00DE31D7"/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92F0A" w:rsidRDefault="00792F0A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21308" w:rsidRPr="00021308" w:rsidRDefault="00021308" w:rsidP="0002130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1308">
        <w:rPr>
          <w:rFonts w:ascii="Times New Roman" w:eastAsia="Calibri" w:hAnsi="Times New Roman" w:cs="Times New Roman"/>
          <w:b/>
          <w:sz w:val="24"/>
          <w:szCs w:val="24"/>
        </w:rPr>
        <w:t xml:space="preserve">  ОГЛАВЛЕНИЕ</w:t>
      </w:r>
    </w:p>
    <w:p w:rsidR="00021308" w:rsidRPr="00021308" w:rsidRDefault="00021308" w:rsidP="00021308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9923" w:type="dxa"/>
        <w:tblInd w:w="250" w:type="dxa"/>
        <w:tblLook w:val="04A0" w:firstRow="1" w:lastRow="0" w:firstColumn="1" w:lastColumn="0" w:noHBand="0" w:noVBand="1"/>
      </w:tblPr>
      <w:tblGrid>
        <w:gridCol w:w="2037"/>
        <w:gridCol w:w="5476"/>
        <w:gridCol w:w="2410"/>
      </w:tblGrid>
      <w:tr w:rsidR="00021308" w:rsidRPr="00021308" w:rsidTr="000117EA">
        <w:tc>
          <w:tcPr>
            <w:tcW w:w="2037" w:type="dxa"/>
          </w:tcPr>
          <w:p w:rsidR="00021308" w:rsidRPr="00021308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6" w:type="dxa"/>
          </w:tcPr>
          <w:p w:rsidR="00021308" w:rsidRDefault="00BB042A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021308"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одержание</w:t>
            </w:r>
          </w:p>
          <w:p w:rsidR="00BB042A" w:rsidRPr="00021308" w:rsidRDefault="00BB042A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21308" w:rsidRPr="00021308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страницы</w:t>
            </w:r>
          </w:p>
        </w:tc>
      </w:tr>
      <w:tr w:rsidR="00021308" w:rsidRPr="00021308" w:rsidTr="00DC0D1B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021308" w:rsidRPr="00021308" w:rsidRDefault="00021308" w:rsidP="00021308">
            <w:pPr>
              <w:shd w:val="clear" w:color="auto" w:fill="FFFFFF"/>
              <w:spacing w:after="120"/>
              <w:ind w:left="709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308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08" w:rsidRPr="00422E2C" w:rsidRDefault="00021308" w:rsidP="00DC0D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2A" w:rsidRPr="00021308" w:rsidRDefault="000117EA" w:rsidP="00021308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08" w:rsidRPr="00021308" w:rsidRDefault="00CE3A5F" w:rsidP="006847D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2451BD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</w:p>
          <w:p w:rsidR="000117EA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  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CE3A5F" w:rsidP="002517B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517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2.1.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1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2517B5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517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2.2.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2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2517B5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517B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2.3.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7EA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Учебный (тематический) план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3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131A4" w:rsidP="002517B5">
            <w:pPr>
              <w:ind w:left="10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517B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3.1.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1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3.2.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2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3.3.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43093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3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плана 3 года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65645D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Организационно-педагогические условия реализации программы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2517B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517B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Формы </w:t>
            </w:r>
            <w:r w:rsidR="0043093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аттестации / </w:t>
            </w: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контроля </w:t>
            </w:r>
          </w:p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30930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430930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Оценочные материалы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30" w:rsidRPr="00021308" w:rsidRDefault="008D0346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22E2C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Список литературы</w:t>
            </w:r>
          </w:p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8D0346" w:rsidP="00FB559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0117E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0117EA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30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Приложения </w:t>
            </w:r>
          </w:p>
          <w:p w:rsidR="000117EA" w:rsidRPr="00021308" w:rsidRDefault="000117EA" w:rsidP="000117E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2517B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117EA" w:rsidRPr="00021308" w:rsidTr="000117EA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430930" w:rsidRDefault="00430930" w:rsidP="0043093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Pr="00021308" w:rsidRDefault="00430930" w:rsidP="000117EA">
            <w:pPr>
              <w:tabs>
                <w:tab w:val="num" w:pos="142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Календарный учебный график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EA" w:rsidRDefault="00171045" w:rsidP="008D03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034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021308" w:rsidRPr="00021308" w:rsidRDefault="00021308" w:rsidP="000213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21308" w:rsidRPr="00021308" w:rsidRDefault="00021308" w:rsidP="000213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1308" w:rsidRPr="00021308" w:rsidRDefault="00021308" w:rsidP="000213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89" w:rsidRPr="004D01BF" w:rsidRDefault="00CC3289" w:rsidP="0053509B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10B09" w:rsidRPr="004D01BF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1BF" w:rsidRDefault="007A5CE8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B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объединения по экологии «Росинка»</w:t>
      </w:r>
      <w:r w:rsidR="004B5E45">
        <w:rPr>
          <w:rFonts w:ascii="Times New Roman" w:hAnsi="Times New Roman" w:cs="Times New Roman"/>
          <w:sz w:val="28"/>
          <w:szCs w:val="28"/>
        </w:rPr>
        <w:t xml:space="preserve"> </w:t>
      </w:r>
      <w:r w:rsidR="004B5E45" w:rsidRPr="003042B4">
        <w:rPr>
          <w:rFonts w:ascii="Times New Roman" w:hAnsi="Times New Roman" w:cs="Times New Roman"/>
          <w:sz w:val="28"/>
          <w:szCs w:val="28"/>
        </w:rPr>
        <w:t>естественно-научной направленности</w:t>
      </w:r>
      <w:r w:rsidR="004B5E45">
        <w:rPr>
          <w:rFonts w:ascii="Times New Roman" w:hAnsi="Times New Roman" w:cs="Times New Roman"/>
          <w:sz w:val="28"/>
          <w:szCs w:val="28"/>
        </w:rPr>
        <w:t xml:space="preserve"> </w:t>
      </w:r>
      <w:r w:rsidR="0090656C"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основывается на классической трактовке экологии как науки, изучающей взаимоотношения живого со средой. 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востребованность, что особенно проявляется на региональном уровне. 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сведения об особенностях и структуре территории Республики Татарстан, о компонентах экосистем, средах обитания и экологических факторах окружающей среды.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Республики Татарстан.</w:t>
      </w:r>
    </w:p>
    <w:p w:rsidR="0090656C" w:rsidRPr="004D01BF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Третья содержательная линия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анализом экологических последствий взаимодействия</w:t>
      </w:r>
    </w:p>
    <w:p w:rsidR="00510B09" w:rsidRPr="004D01BF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289" w:rsidRPr="004D01BF" w:rsidRDefault="00CC328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 w:rsidR="00510B09" w:rsidRPr="00CC3289" w:rsidRDefault="00510B09" w:rsidP="00510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551FA" w:rsidRPr="009551FA" w:rsidRDefault="009551FA" w:rsidP="009551FA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551FA" w:rsidRPr="009551FA" w:rsidRDefault="009551FA" w:rsidP="00955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</w:t>
      </w:r>
      <w:r w:rsidRPr="009551FA">
        <w:rPr>
          <w:rFonts w:ascii="Times New Roman" w:hAnsi="Times New Roman" w:cs="Times New Roman"/>
          <w:color w:val="000000"/>
          <w:sz w:val="28"/>
          <w:szCs w:val="28"/>
        </w:rPr>
        <w:t xml:space="preserve">. Устав МБУДО «Центр внешкольной работы города Буинска Республики Татарстан». </w:t>
      </w:r>
    </w:p>
    <w:p w:rsidR="009551FA" w:rsidRDefault="009551FA" w:rsidP="00955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9FF" w:rsidRPr="004D01BF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4D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«Росинка» органично связан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актуальность объединения 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Знание </w:t>
      </w:r>
      <w:r w:rsidR="00E14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протекания экологических процессов в условиях Республики Татарстан будет способствовать их воспитанию как рациональных природопользователей, служить целям экологического просвещения и культуры. И начинать экологическое воспитание надо с дошкольного и младшего школьного возраста, так как в это время приобретенные знания могут в дальнейшем преобразоваться в прочные убеждения.</w:t>
      </w:r>
    </w:p>
    <w:p w:rsidR="00FC5BCB" w:rsidRPr="004D01BF" w:rsidRDefault="00FC5BCB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Ценностными ориентирами содержания</w:t>
      </w:r>
      <w:r w:rsidRPr="004D01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являются: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</w:t>
      </w:r>
      <w:r w:rsid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эстетического восприятия окружающего мира;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природе как универсальной ценности;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народных традиций, отражающих отношение местного населения к природе;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умений, связанных с изучением окружающей среды; 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устойчивого познавательного интереса к окружающему миру природы;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о различных методах познания природы (искусство как метод познания, научные методы);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умений, связанных с выполнением учебного исследования;</w:t>
      </w:r>
    </w:p>
    <w:p w:rsidR="00FC5BCB" w:rsidRPr="004D01BF" w:rsidRDefault="00FC5BCB" w:rsidP="009065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учащихся в реальную деятельность по изучению и сохранению ближайшего природного окружения</w:t>
      </w:r>
    </w:p>
    <w:p w:rsidR="00FC5BCB" w:rsidRPr="004D01BF" w:rsidRDefault="00A16D32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и природы, разного характера антропогенной деятельности.</w:t>
      </w:r>
    </w:p>
    <w:p w:rsidR="006C40A4" w:rsidRPr="004D01BF" w:rsidRDefault="006C40A4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0A4" w:rsidRPr="00545387" w:rsidRDefault="006C40A4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C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</w:p>
    <w:p w:rsidR="00554CF7" w:rsidRPr="00554CF7" w:rsidRDefault="00554CF7" w:rsidP="00FC5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F7" w:rsidRDefault="00545387" w:rsidP="00545387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3042B4">
        <w:rPr>
          <w:rStyle w:val="c7"/>
          <w:sz w:val="28"/>
          <w:szCs w:val="28"/>
        </w:rPr>
        <w:t xml:space="preserve">        </w:t>
      </w:r>
      <w:r w:rsidR="00554CF7" w:rsidRPr="003042B4">
        <w:rPr>
          <w:rStyle w:val="c7"/>
          <w:sz w:val="28"/>
          <w:szCs w:val="28"/>
        </w:rPr>
        <w:t>Является</w:t>
      </w:r>
      <w:r w:rsidR="004B5E45" w:rsidRPr="003042B4">
        <w:rPr>
          <w:rStyle w:val="c7"/>
          <w:sz w:val="28"/>
          <w:szCs w:val="28"/>
        </w:rPr>
        <w:t xml:space="preserve"> что</w:t>
      </w:r>
      <w:r w:rsidR="004B5E45">
        <w:rPr>
          <w:rStyle w:val="c7"/>
          <w:color w:val="000000"/>
          <w:sz w:val="28"/>
          <w:szCs w:val="28"/>
        </w:rPr>
        <w:t xml:space="preserve"> </w:t>
      </w:r>
      <w:r w:rsidR="00554CF7">
        <w:rPr>
          <w:rStyle w:val="c7"/>
          <w:color w:val="000000"/>
          <w:sz w:val="28"/>
          <w:szCs w:val="28"/>
        </w:rPr>
        <w:t xml:space="preserve">взаимосвязь научно-исследовательской и художественной направленности. Так как программа предполагает экскурсии в природу, во время прогулки ребята невольно обращают внимание на разнообразие растений и животных, а также природный материал, который они собирают. В связи с этим в программу включены занятия по работе с природным материалом, которые направлены на развитие творческого потенциала ребенка, сближение детей с родной природой, воспитание бережного, заботливого отношения к ней и формирование трудовых навыков при работе с природным материалом. Создание педагогом условий для активной самореализации, креативности </w:t>
      </w:r>
      <w:r>
        <w:rPr>
          <w:rStyle w:val="c7"/>
          <w:color w:val="000000"/>
          <w:sz w:val="28"/>
          <w:szCs w:val="28"/>
        </w:rPr>
        <w:t>обучающихся</w:t>
      </w:r>
      <w:r w:rsidR="00554CF7">
        <w:rPr>
          <w:rStyle w:val="c7"/>
          <w:color w:val="000000"/>
          <w:sz w:val="28"/>
          <w:szCs w:val="28"/>
        </w:rPr>
        <w:t>. Работа с родителями, сотрудничество с социумом.</w:t>
      </w:r>
    </w:p>
    <w:p w:rsidR="00554CF7" w:rsidRDefault="00554CF7" w:rsidP="005453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lastRenderedPageBreak/>
        <w:t xml:space="preserve">       Программа знакомит </w:t>
      </w:r>
      <w:r w:rsidR="00545387">
        <w:rPr>
          <w:rStyle w:val="c7"/>
          <w:color w:val="000000"/>
          <w:sz w:val="28"/>
          <w:szCs w:val="28"/>
        </w:rPr>
        <w:t>обучающихся</w:t>
      </w:r>
      <w:r>
        <w:rPr>
          <w:rStyle w:val="c7"/>
          <w:color w:val="000000"/>
          <w:sz w:val="28"/>
          <w:szCs w:val="28"/>
        </w:rPr>
        <w:t xml:space="preserve"> с элементами таких наук как астрономия, биология, зоология, география, что расширяет кругозор детей и отражает практическое применение знаний в других областях.</w:t>
      </w:r>
    </w:p>
    <w:p w:rsidR="00545387" w:rsidRDefault="00545387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855" w:rsidRPr="00545387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задачи:</w:t>
      </w:r>
    </w:p>
    <w:p w:rsidR="00707855" w:rsidRPr="00545387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объединения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«Росинка» предполагает формирование экологических знаний учащихся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 w:rsidR="00707855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сформирован</w:t>
      </w:r>
      <w:r w:rsidR="00A54F89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ответственного отношения к окружающей среде является нравственная забота о будущих  поколениях.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экологического воспитания достигается по мере  решения в единстве следующих 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</w:p>
    <w:p w:rsidR="00707855" w:rsidRPr="00545387" w:rsidRDefault="00F33F1F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</w:t>
      </w:r>
      <w:r w:rsidR="00A410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="00707855"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07855"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07855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системы знаний об экологических проблемах, овладение методами практической работы экологической направленности, методами самостоятельного поиска, систематизации, обобщения научной информации</w:t>
      </w:r>
      <w:r w:rsid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7855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52DF" w:rsidRPr="00545387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развивающих</w:t>
      </w:r>
      <w:r w:rsidRPr="0054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системы интеллектуальных и практических умений по изучению, оценке состояния и улучшению окружающей среды своей местности; развитие стремления к активной деятельности по охране окружающей среды.</w:t>
      </w:r>
      <w:r w:rsidR="00F33F1F"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52DF" w:rsidRPr="00545387" w:rsidRDefault="00D152DF" w:rsidP="00D15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воспитательных</w:t>
      </w:r>
      <w:r w:rsidRPr="00545387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формирование мотивов, потребностей и привычек экологически целесообразного поведения и деятельности, здорового образа жизни</w:t>
      </w:r>
      <w:r w:rsid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F1F" w:rsidRDefault="00F33F1F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939" w:rsidRPr="00F14939" w:rsidRDefault="00F14939" w:rsidP="00F14939">
      <w:pPr>
        <w:rPr>
          <w:rFonts w:ascii="Times New Roman" w:hAnsi="Times New Roman" w:cs="Times New Roman"/>
          <w:sz w:val="28"/>
          <w:szCs w:val="28"/>
        </w:rPr>
      </w:pPr>
      <w:r w:rsidRPr="00F14939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 воспитание обучающихся</w:t>
      </w:r>
    </w:p>
    <w:p w:rsidR="00F14939" w:rsidRPr="00BC6C19" w:rsidRDefault="00F14939" w:rsidP="00F1493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начинается с познания ценности своей малой Родины. Воспитание патриотизма через экологические объединения — это многогранный и сложный процесс, который расширяет кругозор и развивает познавательные интересы детей, приобщает к творческой деятельности, формирует практические и интеллектуальные умения, помогает в выборе профессий. </w:t>
      </w:r>
    </w:p>
    <w:p w:rsidR="00F14939" w:rsidRPr="00BC6C19" w:rsidRDefault="00F14939" w:rsidP="00F1493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успешно охранять наши леса и водоемы, землю и воздух от оскудения, надо знать природу, понимать ее законы и истинную ценность. </w:t>
      </w:r>
    </w:p>
    <w:p w:rsidR="00F14939" w:rsidRDefault="00F14939" w:rsidP="00F149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F14939" w:rsidRPr="0033638C" w:rsidRDefault="00F14939" w:rsidP="00F149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638C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 обучающихся</w:t>
      </w:r>
    </w:p>
    <w:p w:rsidR="00F14939" w:rsidRDefault="00F14939" w:rsidP="00F149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F14939" w:rsidRPr="00BC6C19" w:rsidRDefault="00B87BBA" w:rsidP="00F14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8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Формирование нравственной культуры неизбежно соприкасается с экологическим воспитанием личности.  Экологическое воспитание - составная часть нравственного воспитания. Это предполагает соблюдение нравственных и экологических принципов природопользования и пропаганду идей его оптимизации, активную деятельность по изучению и охране природы своей местности.    На первых этапах наиболее целесообразны методы, которые анализируют и корректируют сложившиеся экологические ценностные ориентации, интересы и потребности. На 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этапе формирования экологической проблемы особую роль приобретают методы, стимулирующие самостоятельную деятельность </w:t>
      </w:r>
      <w:r w:rsidR="00336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336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 w:rsidR="00336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4939" w:rsidRPr="00BC6C19" w:rsidRDefault="00B87BBA" w:rsidP="00F1493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8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Заслуженной популярностью у </w:t>
      </w:r>
      <w:r w:rsidR="00F14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F14939"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пользуются конкурсы и турниры. </w:t>
      </w:r>
    </w:p>
    <w:p w:rsidR="00F14939" w:rsidRDefault="00F14939" w:rsidP="0033638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Удачным сочетанием игровой и познавательной деятельности школьников являются игры-экскурсии. Общение с природой создает у ребенка радостное настроение, что в свою очередь существенным образом влияет на его поведение в коллективе: ребенок становится добрее и отзывчивее к окружающим.</w:t>
      </w:r>
      <w:r w:rsidR="00336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некоторых тем целесообразно применение такого приема, как изложение новой темы в форме </w:t>
      </w:r>
      <w:r w:rsidRPr="00C67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сказки.</w:t>
      </w: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Сказка не только развлекает, знакомит ребят с явлениями окружающего мира, а также является источником формирования элементарных экологических понятий. </w:t>
      </w:r>
    </w:p>
    <w:p w:rsidR="000B1B22" w:rsidRDefault="000B1B22" w:rsidP="0033638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B22" w:rsidRPr="008C5E8A" w:rsidRDefault="000B1B22" w:rsidP="000B1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E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Профориентация обучающихся</w:t>
      </w:r>
    </w:p>
    <w:p w:rsidR="000B1B22" w:rsidRDefault="000B1B22" w:rsidP="000B1B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B22" w:rsidRDefault="000B1B22" w:rsidP="000B1B2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Перед ребенком 7-10 лет 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0B1B22" w:rsidRDefault="000B1B22" w:rsidP="000B1B2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Представления о профессиях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0B1B22" w:rsidRDefault="000B1B22" w:rsidP="000B1B2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C6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некоторых тем целесообразно применение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экскурсий на производство и встречи с людьми разных профессий.</w:t>
      </w:r>
    </w:p>
    <w:p w:rsidR="00F14939" w:rsidRDefault="00F14939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855" w:rsidRPr="00A4103D" w:rsidRDefault="002B2036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</w:p>
    <w:p w:rsidR="00707855" w:rsidRPr="00A4103D" w:rsidRDefault="00A4103D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</w:t>
      </w:r>
      <w:r w:rsidR="005552CC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7-10 лет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частью государственного стандарта содержания образования, базируется на комплексе знаний, полученных </w:t>
      </w:r>
      <w:r w:rsidR="005552CC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707855" w:rsidRPr="00A41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и закладываемых в учебном предмете «Окружающий мир».</w:t>
      </w:r>
    </w:p>
    <w:p w:rsidR="005552CC" w:rsidRDefault="005552CC" w:rsidP="005552CC">
      <w:pPr>
        <w:pStyle w:val="c6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A4103D">
        <w:rPr>
          <w:rStyle w:val="c7"/>
          <w:color w:val="000000"/>
          <w:sz w:val="28"/>
          <w:szCs w:val="28"/>
        </w:rPr>
        <w:t xml:space="preserve">      В данный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ранимости ребенка.     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</w:t>
      </w:r>
    </w:p>
    <w:p w:rsidR="00A4103D" w:rsidRPr="00A4103D" w:rsidRDefault="00A4103D" w:rsidP="00A4103D">
      <w:pPr>
        <w:pStyle w:val="a8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70F8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нятия проводятся в группе по 15 человек (1 год обучения), по 12 человек (2 год обучения), по 10 человек (3 год обучения) в возрасте 7-10 лет.</w:t>
      </w:r>
    </w:p>
    <w:p w:rsidR="005552CC" w:rsidRDefault="005552CC" w:rsidP="00A16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9F" w:rsidRPr="003A449F" w:rsidRDefault="002B2036" w:rsidP="003A44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3A449F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общеобразовательной общеразвивающей программы «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Росинка</w:t>
      </w:r>
      <w:r w:rsidR="003A449F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» - 3 года по 144 часа в год.</w:t>
      </w:r>
    </w:p>
    <w:p w:rsidR="003A449F" w:rsidRDefault="003A449F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E04" w:rsidRPr="003A449F" w:rsidRDefault="00707855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</w:t>
      </w:r>
      <w:r w:rsidR="00B76E04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образовательного процесса: </w:t>
      </w:r>
    </w:p>
    <w:p w:rsidR="00DE38C6" w:rsidRPr="003A449F" w:rsidRDefault="00672AC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76E04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рупповые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объединения – это дети, у которых выражен интерес к предмету.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Задачами руководителя 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знаний учащихся о природе;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личностных компетентностей у обучающихся; формировать у обучающихся целостную систему представлений, понятий, умений и навыков;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мониторинг сформированности познавательного интереса учащихся.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работу в парах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проходит в 2 этапа: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участники работают в роли учителей, самостоятельно оценивая данную им работу.</w:t>
      </w:r>
      <w:r w:rsid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обучающихся работают совместно, соотнося свои индивидуальные мнения по проверенной работе.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 работа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групповой работы: - распределение работы между участниками; 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 w:rsidR="00DE38C6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B76E04" w:rsidRPr="003A449F" w:rsidRDefault="00DE38C6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 w:rsidR="00707855" w:rsidRPr="003A449F" w:rsidRDefault="00B76E04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</w:t>
      </w:r>
      <w:r w:rsidR="00707855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занятий</w:t>
      </w: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07855" w:rsidRPr="003A449F" w:rsidRDefault="00707855" w:rsidP="007078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49F">
        <w:rPr>
          <w:rFonts w:ascii="Times New Roman" w:eastAsia="Calibri" w:hAnsi="Times New Roman" w:cs="Times New Roman"/>
          <w:sz w:val="28"/>
          <w:szCs w:val="28"/>
        </w:rPr>
        <w:t>Основными методами работы по программе «Росинка»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</w:r>
    </w:p>
    <w:p w:rsidR="00707855" w:rsidRPr="003A449F" w:rsidRDefault="00707855" w:rsidP="007078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49F">
        <w:rPr>
          <w:rFonts w:ascii="Times New Roman" w:eastAsia="Calibri" w:hAnsi="Times New Roman" w:cs="Times New Roman"/>
          <w:sz w:val="28"/>
          <w:szCs w:val="28"/>
        </w:rPr>
        <w:t xml:space="preserve">Формы организации деятельности учащихся: </w:t>
      </w:r>
      <w:r w:rsidR="00B76E04" w:rsidRPr="003A449F">
        <w:rPr>
          <w:rFonts w:ascii="Times New Roman" w:eastAsia="Calibri" w:hAnsi="Times New Roman" w:cs="Times New Roman"/>
          <w:sz w:val="28"/>
          <w:szCs w:val="28"/>
        </w:rPr>
        <w:t xml:space="preserve">беседы, </w:t>
      </w:r>
      <w:r w:rsidR="00672AC2" w:rsidRPr="003A449F">
        <w:rPr>
          <w:rFonts w:ascii="Times New Roman" w:eastAsia="Calibri" w:hAnsi="Times New Roman" w:cs="Times New Roman"/>
          <w:sz w:val="28"/>
          <w:szCs w:val="28"/>
        </w:rPr>
        <w:t xml:space="preserve">игры, </w:t>
      </w:r>
      <w:r w:rsidRPr="003A449F">
        <w:rPr>
          <w:rFonts w:ascii="Times New Roman" w:eastAsia="Calibri" w:hAnsi="Times New Roman" w:cs="Times New Roman"/>
          <w:sz w:val="28"/>
          <w:szCs w:val="28"/>
        </w:rPr>
        <w:t>тестирование, экскурсии и прогулки, практические занятия, конкурсы, проектная и исследовательская деятельность.</w:t>
      </w:r>
    </w:p>
    <w:p w:rsidR="002B2036" w:rsidRDefault="002B2036" w:rsidP="00A16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036" w:rsidRPr="003A449F" w:rsidRDefault="002B2036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</w:t>
      </w:r>
      <w:r w:rsidR="00672AC2"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</w:t>
      </w: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2B2036" w:rsidRPr="003A449F" w:rsidRDefault="002B2036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144 занятий </w:t>
      </w:r>
      <w:r w:rsidR="00672AC2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обучения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, 144 занятий</w:t>
      </w:r>
      <w:r w:rsidR="00672AC2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год обучения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144 занятий </w:t>
      </w:r>
      <w:r w:rsidR="00660D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 обучения.</w:t>
      </w:r>
    </w:p>
    <w:p w:rsidR="00672AC2" w:rsidRDefault="00672AC2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72AC2" w:rsidRPr="003A449F" w:rsidRDefault="00F10E0E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c7"/>
          <w:sz w:val="28"/>
          <w:szCs w:val="28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</w:p>
    <w:p w:rsidR="00F10E0E" w:rsidRPr="00672AC2" w:rsidRDefault="00672AC2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 в неделю </w:t>
      </w:r>
      <w:r w:rsidR="003A449F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часа в день, 4 часа в неделю.</w:t>
      </w:r>
      <w:r w:rsidRPr="00672AC2">
        <w:rPr>
          <w:rStyle w:val="c72"/>
          <w:rFonts w:ascii="Times New Roman" w:hAnsi="Times New Roman" w:cs="Times New Roman"/>
          <w:color w:val="000000"/>
          <w:shd w:val="clear" w:color="auto" w:fill="FFFFFF"/>
        </w:rPr>
        <w:t> 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учебного часа 4</w:t>
      </w:r>
      <w:r w:rsidR="00B87BBA" w:rsidRPr="00B87BB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и 1</w:t>
      </w:r>
      <w:r w:rsidR="00B87BBA" w:rsidRPr="00B87BBA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672AC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времени на отдых, физ.минутки, релаксацию.</w:t>
      </w:r>
    </w:p>
    <w:p w:rsidR="00F10E0E" w:rsidRDefault="00F10E0E" w:rsidP="002B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любознательности и формирование интереса к изучению природы методами искусства и естественных наук; 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отношения к природе, осознания необходимости сохранения окружающей среды;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дальнейшего изучения природы.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Метапредметные результаты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1414" w:rsidRPr="003A449F" w:rsidRDefault="00F71414" w:rsidP="00F66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 w:rsidR="00F71414" w:rsidRPr="003A449F" w:rsidRDefault="00F71414" w:rsidP="00F66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  <w:r w:rsidR="00F66A19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ценностно-ориентационной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познавательной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социоприродной среде;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трудовой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эстетической сфере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умение приводить примеры, дополняющие научные данные образами литературы и искусства;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сфере физической культуры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Образовательные: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эмоционально-ценностное отношение к экологической среде и местности;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возрастание познавательного интереса </w:t>
      </w:r>
      <w:r w:rsid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познавательной деятельности</w:t>
      </w:r>
      <w:r w:rsidR="000F5A30" w:rsidRP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A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в практическую  деятельность; 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каждом ребенке творческой деятельности личности с развитым самосознанием;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детей к социально-значимой деятельности,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проектам, исследованиям.</w:t>
      </w:r>
    </w:p>
    <w:p w:rsidR="00F71414" w:rsidRPr="003A449F" w:rsidRDefault="00F71414" w:rsidP="009065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Педагогические: 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 w:rsidR="00F71414" w:rsidRPr="003A449F" w:rsidRDefault="00F71414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</w:t>
      </w:r>
      <w:r w:rsidR="00DB30D7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участников проекта служит формированию гуманизации образовательного процесса</w:t>
      </w:r>
      <w:r w:rsidR="0090656C"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4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7855" w:rsidRPr="003A449F" w:rsidRDefault="00707855" w:rsidP="00DB30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14" w:rsidRPr="00B84947" w:rsidRDefault="00F71414" w:rsidP="00DB30D7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F5A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подведения итогов реализации программы</w:t>
      </w:r>
      <w:r w:rsidR="0092770E" w:rsidRPr="000F5A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534D9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Начальный или входной </w:t>
      </w:r>
    </w:p>
    <w:p w:rsidR="00644DC9" w:rsidRPr="00534D94" w:rsidRDefault="00534D9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начале учебного года</w:t>
      </w:r>
      <w:r w:rsidR="00A31602"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534D9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</w:t>
      </w:r>
      <w:r w:rsidR="00A31602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нкетирование</w:t>
      </w:r>
      <w:r w:rsidR="001131A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1602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течение всего года</w:t>
      </w: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-после каждого раздела конкурсы, викторины, выставки</w:t>
      </w:r>
      <w:r w:rsidR="001131A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D9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Промежуточный- </w:t>
      </w: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</w:t>
      </w:r>
      <w:r w:rsidR="00534D94"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1A4" w:rsidRPr="00534D94" w:rsidRDefault="00A31602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1602" w:rsidRPr="001131A4" w:rsidRDefault="001131A4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34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Итоговый- </w:t>
      </w:r>
      <w:r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обучающихся</w:t>
      </w:r>
      <w:r w:rsidR="00534D94"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34D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проектов.</w:t>
      </w:r>
    </w:p>
    <w:p w:rsidR="002451BD" w:rsidRDefault="002451BD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069C" w:rsidRDefault="002E069C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E069C" w:rsidRDefault="002E069C" w:rsidP="00DE3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6C19" w:rsidRPr="002E069C" w:rsidRDefault="00BC6C19" w:rsidP="00BC6C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sectPr w:rsidR="00BC6C19" w:rsidRPr="002E069C" w:rsidSect="009551FA">
          <w:footerReference w:type="default" r:id="rId10"/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90656C" w:rsidRDefault="0090656C" w:rsidP="0090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0656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Учебный (тематический) план по годам обучения</w:t>
      </w:r>
    </w:p>
    <w:p w:rsidR="00956D84" w:rsidRPr="00956D84" w:rsidRDefault="00956D84" w:rsidP="009065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15177" w:type="dxa"/>
        <w:tblInd w:w="534" w:type="dxa"/>
        <w:tblLook w:val="04A0" w:firstRow="1" w:lastRow="0" w:firstColumn="1" w:lastColumn="0" w:noHBand="0" w:noVBand="1"/>
      </w:tblPr>
      <w:tblGrid>
        <w:gridCol w:w="2551"/>
        <w:gridCol w:w="3129"/>
        <w:gridCol w:w="2835"/>
        <w:gridCol w:w="3402"/>
        <w:gridCol w:w="3260"/>
      </w:tblGrid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2835" w:type="dxa"/>
          </w:tcPr>
          <w:p w:rsidR="00956D84" w:rsidRPr="0090656C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</w:p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год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  <w:tr w:rsidR="00956D84" w:rsidRPr="00956D84" w:rsidTr="00EF357F">
        <w:tc>
          <w:tcPr>
            <w:tcW w:w="2551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год</w:t>
            </w:r>
          </w:p>
        </w:tc>
        <w:tc>
          <w:tcPr>
            <w:tcW w:w="3129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835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3402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3260" w:type="dxa"/>
          </w:tcPr>
          <w:p w:rsidR="00956D84" w:rsidRPr="00956D84" w:rsidRDefault="00956D84" w:rsidP="00956D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53"/>
        <w:gridCol w:w="3060"/>
        <w:gridCol w:w="3307"/>
        <w:gridCol w:w="3307"/>
      </w:tblGrid>
      <w:tr w:rsidR="0090656C" w:rsidRPr="0090656C" w:rsidTr="00F66A19">
        <w:trPr>
          <w:trHeight w:val="95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56C" w:rsidRPr="0090656C" w:rsidTr="001131A4">
        <w:trPr>
          <w:trHeight w:val="82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56C" w:rsidRPr="0090656C" w:rsidTr="00F66A19">
        <w:trPr>
          <w:trHeight w:val="53"/>
        </w:trPr>
        <w:tc>
          <w:tcPr>
            <w:tcW w:w="3553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  <w:tc>
          <w:tcPr>
            <w:tcW w:w="3060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40"/>
                <w:szCs w:val="40"/>
              </w:rPr>
            </w:pPr>
          </w:p>
        </w:tc>
        <w:tc>
          <w:tcPr>
            <w:tcW w:w="3307" w:type="dxa"/>
          </w:tcPr>
          <w:p w:rsidR="0090656C" w:rsidRPr="0090656C" w:rsidRDefault="0090656C" w:rsidP="009065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sz w:val="40"/>
                <w:szCs w:val="40"/>
              </w:rPr>
            </w:pPr>
          </w:p>
        </w:tc>
      </w:tr>
    </w:tbl>
    <w:p w:rsidR="00FD3A13" w:rsidRDefault="00510C78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en-US" w:eastAsia="ru-RU"/>
        </w:rPr>
        <w:t>II</w:t>
      </w:r>
      <w:r w:rsidRPr="00510C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</w:t>
      </w:r>
      <w:r w:rsidR="00FD3A1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D3A13" w:rsidRDefault="00245299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2.1. 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r w:rsidR="00FD3A1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 обучения)</w:t>
      </w:r>
    </w:p>
    <w:tbl>
      <w:tblPr>
        <w:tblW w:w="4868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541"/>
        <w:gridCol w:w="848"/>
        <w:gridCol w:w="995"/>
        <w:gridCol w:w="1007"/>
        <w:gridCol w:w="4945"/>
        <w:gridCol w:w="1981"/>
      </w:tblGrid>
      <w:tr w:rsidR="00E27A5C" w:rsidRPr="001E707F" w:rsidTr="00E92506">
        <w:trPr>
          <w:trHeight w:hRule="exact" w:val="283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3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E27A5C" w:rsidRPr="001E707F" w:rsidTr="00E92506">
        <w:trPr>
          <w:trHeight w:hRule="exact" w:val="751"/>
        </w:trPr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6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5C" w:rsidRPr="00F00EB3" w:rsidTr="00E92506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A5C" w:rsidRPr="00543874" w:rsidRDefault="00E27A5C" w:rsidP="00E92506">
            <w:pPr>
              <w:pStyle w:val="a4"/>
              <w:rPr>
                <w:b/>
                <w:sz w:val="24"/>
                <w:szCs w:val="24"/>
              </w:rPr>
            </w:pPr>
            <w:r w:rsidRPr="005438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E16EDA" w:rsidRDefault="00E27A5C" w:rsidP="00E92506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Введение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10            4               6</w:t>
            </w:r>
          </w:p>
        </w:tc>
      </w:tr>
      <w:tr w:rsidR="004E7398" w:rsidRPr="001E707F" w:rsidTr="00194850">
        <w:trPr>
          <w:trHeight w:hRule="exact" w:val="6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Раскрытые и нераскрытые загадки</w:t>
            </w:r>
            <w:r>
              <w:rPr>
                <w:sz w:val="24"/>
                <w:szCs w:val="24"/>
              </w:rPr>
              <w:t>. Что такое экология.</w:t>
            </w:r>
          </w:p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1E707F" w:rsidRDefault="006520A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C97201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3042B4" w:rsidRDefault="004E7398" w:rsidP="00E92506">
            <w:pPr>
              <w:pStyle w:val="a4"/>
              <w:rPr>
                <w:sz w:val="24"/>
                <w:szCs w:val="24"/>
              </w:rPr>
            </w:pPr>
            <w:r w:rsidRPr="003042B4"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  <w:r w:rsidR="00B84947" w:rsidRPr="00304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E7398" w:rsidRPr="001E707F" w:rsidTr="00E92506">
        <w:trPr>
          <w:trHeight w:hRule="exact" w:val="42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E92506">
            <w:pPr>
              <w:pStyle w:val="a4"/>
              <w:rPr>
                <w:sz w:val="24"/>
                <w:szCs w:val="24"/>
              </w:rPr>
            </w:pPr>
            <w:r w:rsidRPr="00A8423A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6520A3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4419EF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0D424C" w:rsidRDefault="004419EF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4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4419EF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0D424C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27A5C" w:rsidRPr="00F00EB3" w:rsidTr="00E92506">
        <w:trPr>
          <w:trHeight w:hRule="exact" w:val="3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A5C" w:rsidRPr="001E707F" w:rsidRDefault="00E27A5C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1E707F" w:rsidRDefault="00992F0D" w:rsidP="00E92506">
            <w:pPr>
              <w:pStyle w:val="a4"/>
              <w:rPr>
                <w:b/>
                <w:sz w:val="24"/>
                <w:szCs w:val="24"/>
              </w:rPr>
            </w:pPr>
            <w:r w:rsidRPr="00992F0D">
              <w:rPr>
                <w:b/>
                <w:sz w:val="24"/>
                <w:szCs w:val="24"/>
              </w:rPr>
              <w:t>Мой дом за окном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        22</w:t>
            </w:r>
            <w:r w:rsidR="00E27A5C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8</w:t>
            </w:r>
            <w:r w:rsidR="00E27A5C" w:rsidRPr="001E707F">
              <w:rPr>
                <w:b/>
                <w:sz w:val="24"/>
                <w:szCs w:val="24"/>
              </w:rPr>
              <w:tab/>
              <w:t xml:space="preserve">     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9B64E7" w:rsidRPr="00F00EB3" w:rsidTr="00E92506">
        <w:trPr>
          <w:trHeight w:hRule="exact" w:val="4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1E707F" w:rsidRDefault="009B64E7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64E7" w:rsidRPr="00992F0D" w:rsidRDefault="009B64E7" w:rsidP="00E92506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E962D6" w:rsidRPr="001E707F" w:rsidTr="00194850">
        <w:trPr>
          <w:trHeight w:hRule="exact" w:val="27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0D424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0D424C" w:rsidRDefault="000D424C" w:rsidP="00E92506">
            <w:pPr>
              <w:pStyle w:val="a4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Беседа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A19" w:rsidRPr="000D424C" w:rsidRDefault="00D12FD4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hAnsi="Times New Roman" w:cs="Times New Roman"/>
                <w:sz w:val="24"/>
                <w:szCs w:val="24"/>
              </w:rPr>
              <w:t>Составление коллажа.</w:t>
            </w:r>
          </w:p>
        </w:tc>
      </w:tr>
      <w:tr w:rsidR="00956D84" w:rsidRPr="001E707F" w:rsidTr="00194850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0D424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0D424C" w:rsidRDefault="000D424C" w:rsidP="00E92506">
            <w:pPr>
              <w:pStyle w:val="a4"/>
              <w:rPr>
                <w:sz w:val="24"/>
                <w:szCs w:val="24"/>
              </w:rPr>
            </w:pPr>
            <w:r w:rsidRPr="000D424C">
              <w:rPr>
                <w:sz w:val="24"/>
                <w:szCs w:val="24"/>
              </w:rPr>
              <w:t>Семинар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0D424C" w:rsidRDefault="000D424C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6D84" w:rsidRPr="001E707F" w:rsidTr="00194850">
        <w:trPr>
          <w:trHeight w:hRule="exact" w:val="42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Проектно – исследовательская работа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6D84" w:rsidRPr="001E707F" w:rsidTr="00E92506">
        <w:trPr>
          <w:trHeight w:hRule="exact" w:val="70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4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работа: «Сколько мусора мы «производим».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6D84" w:rsidRPr="001E707F" w:rsidTr="00E92506">
        <w:trPr>
          <w:trHeight w:hRule="exact" w:val="57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43874">
              <w:rPr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A6B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и их сверстников в работу по уборке территории.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F00EB3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«Мой чистый двор»</w:t>
            </w:r>
          </w:p>
        </w:tc>
      </w:tr>
      <w:tr w:rsidR="00956D84" w:rsidRPr="001E707F" w:rsidTr="00194850">
        <w:trPr>
          <w:trHeight w:hRule="exact" w:val="43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3137E">
              <w:rPr>
                <w:sz w:val="24"/>
                <w:szCs w:val="24"/>
              </w:rPr>
              <w:t xml:space="preserve">Деревья </w:t>
            </w:r>
            <w:r>
              <w:rPr>
                <w:sz w:val="24"/>
                <w:szCs w:val="24"/>
              </w:rPr>
              <w:t>нашего</w:t>
            </w:r>
            <w:r w:rsidRPr="0023137E">
              <w:rPr>
                <w:sz w:val="24"/>
                <w:szCs w:val="24"/>
              </w:rPr>
              <w:t xml:space="preserve"> двора</w:t>
            </w:r>
            <w:r>
              <w:rPr>
                <w:sz w:val="24"/>
                <w:szCs w:val="24"/>
              </w:rPr>
              <w:t>.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416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 рисунков.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выставка</w:t>
            </w:r>
          </w:p>
        </w:tc>
      </w:tr>
      <w:tr w:rsidR="00956D84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Работа над проектом «Вырасти своё деревце»</w:t>
            </w:r>
          </w:p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6D84" w:rsidRPr="001E707F" w:rsidTr="00E92506">
        <w:trPr>
          <w:trHeight w:hRule="exact" w:val="41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6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  <w:r w:rsidRPr="00593F3D">
              <w:rPr>
                <w:b/>
                <w:sz w:val="24"/>
                <w:szCs w:val="24"/>
              </w:rPr>
              <w:t>Природа – наш чудесный дом</w:t>
            </w:r>
            <w:r w:rsidRPr="00E16E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18            8             10</w:t>
            </w: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  <w:p w:rsidR="00956D84" w:rsidRPr="00E16EDA" w:rsidRDefault="00956D84" w:rsidP="00E92506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956D84" w:rsidRPr="001E707F" w:rsidTr="00FB559D">
        <w:trPr>
          <w:trHeight w:hRule="exact" w:val="43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0D424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956D84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CB7EE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956D84" w:rsidRPr="001E707F" w:rsidTr="00E92506">
        <w:trPr>
          <w:trHeight w:hRule="exact" w:val="86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424C" w:rsidRPr="001E707F" w:rsidRDefault="000D424C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24C">
              <w:rPr>
                <w:rFonts w:ascii="Times New Roman" w:hAnsi="Times New Roman" w:cs="Times New Roman"/>
                <w:sz w:val="24"/>
                <w:szCs w:val="24"/>
              </w:rPr>
              <w:t>Фотовыставка «Природа родного края»</w:t>
            </w:r>
          </w:p>
        </w:tc>
      </w:tr>
      <w:tr w:rsidR="00956D84" w:rsidRPr="001E707F" w:rsidTr="00E92506">
        <w:trPr>
          <w:trHeight w:hRule="exact" w:val="4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B64E7" w:rsidRPr="001E707F" w:rsidTr="00E92506">
        <w:trPr>
          <w:trHeight w:hRule="exact" w:val="5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64E7" w:rsidRPr="001E707F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4E7" w:rsidRPr="006D401C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Pr="001E707F" w:rsidRDefault="009B64E7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B64E7" w:rsidRPr="001E707F" w:rsidTr="00E92506">
        <w:trPr>
          <w:trHeight w:hRule="exact" w:val="1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6D401C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E92506">
        <w:trPr>
          <w:trHeight w:hRule="exact" w:val="54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6D401C" w:rsidRDefault="000D424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956D84" w:rsidRPr="001E707F" w:rsidRDefault="00956D84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нашего двора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4" w:rsidRPr="001E707F" w:rsidTr="00FB559D">
        <w:trPr>
          <w:trHeight w:hRule="exact" w:val="4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3137E">
              <w:rPr>
                <w:sz w:val="24"/>
                <w:szCs w:val="24"/>
              </w:rPr>
              <w:t>ведение в тему «Зимующие птицы»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56D84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>Проектирование эскизов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956D84" w:rsidRPr="001E707F" w:rsidTr="00FB559D">
        <w:trPr>
          <w:trHeight w:hRule="exact" w:val="42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Создание плакатов – обращений и брошюр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6D84" w:rsidRPr="00E16EDA" w:rsidRDefault="00956D84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6D84" w:rsidRPr="001E707F" w:rsidRDefault="00956D84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Создание плакатов – обращений и брошюр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5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Изготовление простейших видов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E74F93" w:rsidRPr="001E707F" w:rsidTr="00E92506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4.6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Изготовление простейших видов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9B64E7" w:rsidRPr="001E707F" w:rsidTr="00E92506">
        <w:trPr>
          <w:trHeight w:hRule="exact" w:val="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BB3D2F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BB3D2F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FB559D">
        <w:trPr>
          <w:trHeight w:hRule="exact" w:val="69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Предварительная презента</w:t>
            </w:r>
            <w:r>
              <w:rPr>
                <w:sz w:val="24"/>
                <w:szCs w:val="24"/>
              </w:rPr>
              <w:t xml:space="preserve">ция </w:t>
            </w:r>
            <w:r w:rsidRPr="00F87AC5">
              <w:rPr>
                <w:sz w:val="24"/>
                <w:szCs w:val="24"/>
              </w:rPr>
              <w:t xml:space="preserve"> кормушек, брошюр, плакатов обращений 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своих работ.</w:t>
            </w:r>
          </w:p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готовых проектов</w:t>
            </w:r>
          </w:p>
        </w:tc>
      </w:tr>
      <w:tr w:rsidR="00E74F93" w:rsidRPr="001E707F" w:rsidTr="00E92506">
        <w:trPr>
          <w:trHeight w:hRule="exact" w:val="67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Организация и проведение выставки в парке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Организация и проведение выставки в парке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E92506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880B9D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 w:rsidRPr="00880B9D">
              <w:rPr>
                <w:b/>
                <w:sz w:val="24"/>
                <w:szCs w:val="24"/>
              </w:rPr>
              <w:t xml:space="preserve">Я и мир вокруг 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FB559D">
        <w:trPr>
          <w:trHeight w:hRule="exact" w:val="30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5.1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«Спасти природу»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74F93" w:rsidRPr="001E707F" w:rsidTr="00FB559D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Живи, ёлочка!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7B0C">
              <w:rPr>
                <w:sz w:val="24"/>
                <w:szCs w:val="24"/>
              </w:rPr>
              <w:t xml:space="preserve">Беседа 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E74F93" w:rsidRPr="001E707F" w:rsidTr="00FB559D">
        <w:trPr>
          <w:trHeight w:hRule="exact" w:val="41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E2E1E">
              <w:rPr>
                <w:sz w:val="24"/>
                <w:szCs w:val="24"/>
              </w:rPr>
              <w:t>Живи, ёлочка!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7B0C">
              <w:rPr>
                <w:sz w:val="24"/>
                <w:szCs w:val="24"/>
              </w:rPr>
              <w:t>Семинар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E74F93" w:rsidRPr="001E707F" w:rsidTr="00E92506">
        <w:trPr>
          <w:trHeight w:hRule="exact" w:val="40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Реки, ручейки, моря на Земле текут не зря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30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Какую воду мы пьем?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Работа над мини</w:t>
            </w: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- проектами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FB559D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E74F93" w:rsidRPr="001E707F" w:rsidTr="00194850">
        <w:trPr>
          <w:trHeight w:hRule="exact" w:val="35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80B9D"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B0C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E74F93" w:rsidRPr="001E707F" w:rsidTr="00FB559D">
        <w:trPr>
          <w:trHeight w:hRule="exact" w:val="35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880B9D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E74F93" w:rsidRPr="001E707F" w:rsidTr="00194850">
        <w:trPr>
          <w:trHeight w:hRule="exact" w:val="4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проектов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194850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74F93" w:rsidRPr="001E707F" w:rsidTr="00E92506">
        <w:trPr>
          <w:trHeight w:hRule="exact" w:val="42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8D7B45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D7B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Загадки природы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A91916" w:rsidRDefault="00E74F93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F93" w:rsidRPr="001E707F" w:rsidTr="00E92506">
        <w:trPr>
          <w:trHeight w:hRule="exact" w:val="42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F548A8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537B0C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74F93" w:rsidRPr="001E707F" w:rsidTr="00194850">
        <w:trPr>
          <w:trHeight w:hRule="exact" w:val="41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- 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E74F93" w:rsidRPr="001E707F" w:rsidTr="00E92506">
        <w:trPr>
          <w:trHeight w:hRule="exact" w:val="2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Default="004C44F5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F93" w:rsidRPr="00266BF8">
              <w:rPr>
                <w:sz w:val="24"/>
                <w:szCs w:val="24"/>
              </w:rPr>
              <w:t xml:space="preserve">Исчезающие </w:t>
            </w:r>
            <w:r w:rsidR="00E74F93">
              <w:rPr>
                <w:sz w:val="24"/>
                <w:szCs w:val="24"/>
              </w:rPr>
              <w:t>растения</w:t>
            </w:r>
            <w:r w:rsidR="00E74F93" w:rsidRPr="00266BF8">
              <w:rPr>
                <w:sz w:val="24"/>
                <w:szCs w:val="24"/>
              </w:rPr>
              <w:t xml:space="preserve">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F93" w:rsidRPr="00E16EDA" w:rsidRDefault="00E74F93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F93" w:rsidRPr="001E707F" w:rsidRDefault="00E74F93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AD3866" w:rsidRPr="001E707F" w:rsidTr="00E92506">
        <w:trPr>
          <w:trHeight w:hRule="exact" w:val="28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4C44F5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3866" w:rsidRPr="00266BF8">
              <w:rPr>
                <w:sz w:val="24"/>
                <w:szCs w:val="24"/>
              </w:rPr>
              <w:t xml:space="preserve">Исчезающие </w:t>
            </w:r>
            <w:r w:rsidR="00AD3866">
              <w:rPr>
                <w:sz w:val="24"/>
                <w:szCs w:val="24"/>
              </w:rPr>
              <w:t>растения</w:t>
            </w:r>
            <w:r w:rsidR="00AD3866" w:rsidRPr="00266BF8">
              <w:rPr>
                <w:sz w:val="24"/>
                <w:szCs w:val="24"/>
              </w:rPr>
              <w:t xml:space="preserve">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AD3866" w:rsidRPr="001E707F" w:rsidTr="00E92506">
        <w:trPr>
          <w:trHeight w:hRule="exact" w:val="29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6.5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6BF8"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AD3866" w:rsidRPr="001E707F" w:rsidTr="00E92506">
        <w:trPr>
          <w:trHeight w:hRule="exact" w:val="28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6.6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6BF8"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AD3866" w:rsidRPr="001E707F" w:rsidTr="00FB559D">
        <w:trPr>
          <w:trHeight w:hRule="exact" w:val="5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AD3866" w:rsidRPr="001E707F" w:rsidTr="00FB559D">
        <w:trPr>
          <w:trHeight w:hRule="exact" w:val="56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6.8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266BF8" w:rsidRDefault="00AD386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A6B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 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AD3866" w:rsidRPr="001E707F" w:rsidTr="00FB559D">
        <w:trPr>
          <w:trHeight w:hRule="exact" w:val="5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6.9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F17FFD"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D3866" w:rsidRPr="001E707F" w:rsidTr="00FB559D">
        <w:trPr>
          <w:trHeight w:hRule="exact" w:val="5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6.9.1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F17FFD"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Диспут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D3866" w:rsidRPr="001E707F" w:rsidTr="00FB559D">
        <w:trPr>
          <w:trHeight w:hRule="exact" w:val="43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B2044C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04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D3866" w:rsidRPr="001E707F" w:rsidTr="00FB559D">
        <w:trPr>
          <w:trHeight w:hRule="exact" w:val="2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AD3866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D386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rPr>
                <w:sz w:val="24"/>
                <w:szCs w:val="24"/>
              </w:rPr>
            </w:pPr>
            <w:r w:rsidRPr="00AD3866">
              <w:rPr>
                <w:sz w:val="24"/>
                <w:szCs w:val="24"/>
              </w:rPr>
              <w:t>Заключение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AD3866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 w:rsidRPr="00AD3866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292A6B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  <w:r w:rsidR="00AD386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4064E7" w:rsidRPr="001E707F" w:rsidTr="004064E7">
        <w:trPr>
          <w:trHeight w:hRule="exact" w:val="7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64E7" w:rsidRPr="00AD3866" w:rsidRDefault="0040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7.2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E16EDA" w:rsidRDefault="004064E7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Default="004064E7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4E7" w:rsidRDefault="004064E7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AD3866" w:rsidRPr="001E707F" w:rsidTr="00E92506">
        <w:trPr>
          <w:trHeight w:hRule="exact" w:val="56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4064E7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</w:t>
            </w:r>
            <w:r w:rsidR="004064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мы узнали и чему научились за год.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Защитим природу.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AD3866" w:rsidRPr="001E707F" w:rsidTr="00E92506">
        <w:trPr>
          <w:trHeight w:hRule="exact" w:val="55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4064E7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</w:t>
            </w:r>
            <w:r w:rsidR="004064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мы узнали и чему научились за год.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Защитим природу.</w:t>
            </w:r>
          </w:p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292A6B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Pr="001E707F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B64E7" w:rsidRPr="001E707F" w:rsidTr="00E92506">
        <w:trPr>
          <w:trHeight w:hRule="exact" w:val="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4E7" w:rsidRPr="00E16EDA" w:rsidRDefault="009B64E7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64E7" w:rsidRDefault="009B64E7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866" w:rsidRPr="001E707F" w:rsidTr="00FB559D">
        <w:trPr>
          <w:trHeight w:hRule="exact" w:val="4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866" w:rsidRPr="00382CB3" w:rsidRDefault="00AD3866" w:rsidP="00E9250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866" w:rsidRPr="00E16EDA" w:rsidRDefault="00AD3866" w:rsidP="00E9250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866" w:rsidRDefault="00AD3866" w:rsidP="00E9250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2506" w:rsidTr="00E9250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E92506" w:rsidRDefault="00E92506" w:rsidP="00E9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00EB3" w:rsidRDefault="00510C78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F00EB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00EB3" w:rsidRPr="00F00EB3" w:rsidRDefault="00245299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2.2. 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(2 год обучения)</w:t>
      </w:r>
    </w:p>
    <w:tbl>
      <w:tblPr>
        <w:tblW w:w="4868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559"/>
        <w:gridCol w:w="851"/>
        <w:gridCol w:w="995"/>
        <w:gridCol w:w="1007"/>
        <w:gridCol w:w="4945"/>
        <w:gridCol w:w="1978"/>
      </w:tblGrid>
      <w:tr w:rsidR="00F00EB3" w:rsidRPr="001E707F" w:rsidTr="004064E7">
        <w:trPr>
          <w:trHeight w:hRule="exact" w:val="283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E27A5C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 w:rsidR="00E27A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F00EB3" w:rsidRPr="001E707F" w:rsidTr="004064E7">
        <w:trPr>
          <w:trHeight w:hRule="exact" w:val="751"/>
        </w:trPr>
        <w:tc>
          <w:tcPr>
            <w:tcW w:w="31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6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EB3" w:rsidRPr="00F00EB3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B3" w:rsidRPr="001E707F" w:rsidRDefault="00F00EB3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EB3" w:rsidRPr="001E707F" w:rsidRDefault="00F00EB3" w:rsidP="00F600D3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 xml:space="preserve">Изучение природы            </w:t>
            </w:r>
            <w:r w:rsidR="0088651F" w:rsidRPr="001E707F">
              <w:rPr>
                <w:b/>
                <w:sz w:val="24"/>
                <w:szCs w:val="24"/>
              </w:rPr>
              <w:t xml:space="preserve">                       </w:t>
            </w:r>
            <w:r w:rsidR="001E707F">
              <w:rPr>
                <w:b/>
                <w:sz w:val="24"/>
                <w:szCs w:val="24"/>
              </w:rPr>
              <w:t xml:space="preserve">            </w:t>
            </w:r>
            <w:r w:rsidR="0088651F" w:rsidRPr="001E707F">
              <w:rPr>
                <w:b/>
                <w:sz w:val="24"/>
                <w:szCs w:val="24"/>
              </w:rPr>
              <w:t xml:space="preserve">12       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="00466399">
              <w:rPr>
                <w:b/>
                <w:sz w:val="24"/>
                <w:szCs w:val="24"/>
              </w:rPr>
              <w:t xml:space="preserve">   </w:t>
            </w:r>
            <w:r w:rsidRPr="001E707F">
              <w:rPr>
                <w:b/>
                <w:sz w:val="24"/>
                <w:szCs w:val="24"/>
              </w:rPr>
              <w:t>6</w:t>
            </w:r>
            <w:r w:rsidRPr="001E707F">
              <w:rPr>
                <w:b/>
                <w:sz w:val="24"/>
                <w:szCs w:val="24"/>
              </w:rPr>
              <w:tab/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Pr="001E707F">
              <w:rPr>
                <w:b/>
                <w:sz w:val="24"/>
                <w:szCs w:val="24"/>
              </w:rPr>
              <w:t xml:space="preserve">  </w:t>
            </w:r>
            <w:r w:rsidR="00466399">
              <w:rPr>
                <w:b/>
                <w:sz w:val="24"/>
                <w:szCs w:val="24"/>
              </w:rPr>
              <w:t xml:space="preserve">  </w:t>
            </w:r>
            <w:r w:rsidR="0088651F" w:rsidRPr="001E707F">
              <w:rPr>
                <w:b/>
                <w:sz w:val="24"/>
                <w:szCs w:val="24"/>
              </w:rPr>
              <w:t xml:space="preserve">  </w:t>
            </w:r>
            <w:r w:rsidRPr="001E707F">
              <w:rPr>
                <w:b/>
                <w:sz w:val="24"/>
                <w:szCs w:val="24"/>
              </w:rPr>
              <w:t>6</w:t>
            </w:r>
          </w:p>
        </w:tc>
      </w:tr>
      <w:tr w:rsidR="00064F38" w:rsidRPr="001E707F" w:rsidTr="004064E7">
        <w:trPr>
          <w:trHeight w:hRule="exact" w:val="58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3A3" w:rsidRDefault="00B533A3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064F38" w:rsidRPr="001E707F" w:rsidTr="004064E7">
        <w:trPr>
          <w:trHeight w:hRule="exact" w:val="73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  <w:r w:rsidR="00354F96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EE4" w:rsidRDefault="00CB7EE4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 знаний, умений и навыков</w:t>
            </w:r>
          </w:p>
        </w:tc>
      </w:tr>
      <w:tr w:rsidR="004435EF" w:rsidRPr="001E707F" w:rsidTr="004064E7">
        <w:trPr>
          <w:trHeight w:hRule="exact" w:val="5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Наблюдения в при</w:t>
            </w:r>
            <w:r w:rsidRPr="001E707F">
              <w:rPr>
                <w:sz w:val="24"/>
                <w:szCs w:val="24"/>
              </w:rPr>
              <w:softHyphen/>
              <w:t>роде, описание живых объектов.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E92506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435EF" w:rsidRPr="00F00EB3" w:rsidTr="00EF357F">
        <w:trPr>
          <w:trHeight w:hRule="exact" w:val="43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EF" w:rsidRPr="001E707F" w:rsidRDefault="004435EF" w:rsidP="00F600D3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Условия, в которых мы живем                          34</w:t>
            </w:r>
            <w:r w:rsidRPr="001E707F">
              <w:rPr>
                <w:b/>
                <w:sz w:val="24"/>
                <w:szCs w:val="24"/>
              </w:rPr>
              <w:tab/>
              <w:t xml:space="preserve">  14</w:t>
            </w:r>
            <w:r w:rsidRPr="001E707F">
              <w:rPr>
                <w:b/>
                <w:sz w:val="24"/>
                <w:szCs w:val="24"/>
              </w:rPr>
              <w:tab/>
              <w:t xml:space="preserve">      20</w:t>
            </w:r>
          </w:p>
        </w:tc>
      </w:tr>
      <w:tr w:rsidR="004435EF" w:rsidRPr="001E707F" w:rsidTr="004064E7">
        <w:trPr>
          <w:trHeight w:hRule="exact" w:val="85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  <w:r w:rsidR="00354F9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F9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4064E7">
        <w:trPr>
          <w:trHeight w:hRule="exact" w:val="35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F00EB3" w:rsidRDefault="00354F96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1635E0" w:rsidP="004663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4064E7">
        <w:trPr>
          <w:trHeight w:hRule="exact" w:val="41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4064E7">
        <w:trPr>
          <w:trHeight w:hRule="exact" w:val="57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F00EB3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635E0" w:rsidRPr="001E707F" w:rsidTr="004064E7">
        <w:trPr>
          <w:trHeight w:hRule="exact" w:val="57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4064E7">
        <w:trPr>
          <w:trHeight w:hRule="exact" w:val="57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4064E7">
        <w:trPr>
          <w:trHeight w:hRule="exact" w:val="55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4064E7">
        <w:trPr>
          <w:trHeight w:hRule="exact" w:val="56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4064E7">
        <w:trPr>
          <w:trHeight w:hRule="exact" w:val="4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Вода - это жизнь.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E92506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Игра: «Какая вода в реке»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4064E7">
        <w:trPr>
          <w:trHeight w:hRule="exact" w:val="4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2.9.1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Природные родники и их охрана.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EF157D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EF157D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635E0" w:rsidRPr="001E707F" w:rsidTr="004064E7">
        <w:trPr>
          <w:trHeight w:hRule="exact" w:val="39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2.9.2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озера родного края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1E707F" w:rsidRDefault="001635E0" w:rsidP="001635E0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EF157D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1635E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5E0" w:rsidRPr="00E16EDA" w:rsidRDefault="001635E0" w:rsidP="00F600D3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 xml:space="preserve">Кто и как живет рядом с нами </w:t>
            </w:r>
            <w:r>
              <w:rPr>
                <w:b/>
                <w:sz w:val="24"/>
                <w:szCs w:val="24"/>
              </w:rPr>
              <w:t xml:space="preserve">                           50          24             26</w:t>
            </w:r>
          </w:p>
        </w:tc>
      </w:tr>
      <w:tr w:rsidR="001635E0" w:rsidRPr="001E707F" w:rsidTr="004064E7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rPr>
                <w:b/>
                <w:i/>
                <w:sz w:val="24"/>
                <w:szCs w:val="24"/>
                <w:u w:val="single"/>
              </w:rPr>
            </w:pPr>
            <w:r w:rsidRPr="00F600D3">
              <w:rPr>
                <w:b/>
                <w:i/>
                <w:sz w:val="24"/>
                <w:szCs w:val="24"/>
                <w:u w:val="single"/>
              </w:rPr>
              <w:t>Мир растений и 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5E0" w:rsidRPr="001E707F" w:rsidTr="004064E7">
        <w:trPr>
          <w:trHeight w:hRule="exact" w:val="8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Многообразие цветущих и не цветущих растений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 Свет, тепло, влага в жизни растений.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1635E0" w:rsidRPr="001E707F" w:rsidTr="004064E7">
        <w:trPr>
          <w:trHeight w:hRule="exact" w:val="85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Нужны ли комнатные растения в доме. Чужестранные пришельцы на подо</w:t>
            </w:r>
            <w:r w:rsidRPr="00E16EDA">
              <w:rPr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1635E0" w:rsidRPr="001E707F" w:rsidTr="004064E7">
        <w:trPr>
          <w:trHeight w:hRule="exact" w:val="83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1635E0" w:rsidRPr="001E707F" w:rsidTr="004064E7">
        <w:trPr>
          <w:trHeight w:hRule="exact" w:val="57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-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 xml:space="preserve">удивительное царство. Где и какие грибы встречаются в </w:t>
            </w:r>
            <w:r>
              <w:rPr>
                <w:sz w:val="24"/>
                <w:szCs w:val="24"/>
              </w:rPr>
              <w:t>Буинском районе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сбора грибов.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Игра,</w:t>
            </w:r>
          </w:p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1635E0" w:rsidRPr="001E707F" w:rsidTr="004064E7">
        <w:trPr>
          <w:trHeight w:hRule="exact" w:val="85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4064E7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rPr>
                <w:b/>
                <w:i/>
                <w:sz w:val="24"/>
                <w:szCs w:val="24"/>
                <w:u w:val="single"/>
              </w:rPr>
            </w:pPr>
            <w:r w:rsidRPr="00F600D3">
              <w:rPr>
                <w:b/>
                <w:i/>
                <w:sz w:val="24"/>
                <w:szCs w:val="24"/>
                <w:u w:val="single"/>
              </w:rPr>
              <w:t>Мир животных и человек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1635E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F600D3" w:rsidRDefault="001635E0" w:rsidP="00291900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F600D3">
              <w:rPr>
                <w:b/>
                <w:i/>
                <w:sz w:val="24"/>
                <w:szCs w:val="24"/>
              </w:rPr>
              <w:t>1</w:t>
            </w:r>
            <w:r w:rsidR="00291900" w:rsidRPr="00F600D3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5E0" w:rsidRPr="001E707F" w:rsidTr="004064E7">
        <w:trPr>
          <w:trHeight w:hRule="exact" w:val="58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1635E0" w:rsidRPr="001E707F" w:rsidTr="004064E7">
        <w:trPr>
          <w:trHeight w:hRule="exact" w:val="84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Какие рыбы встречаются в</w:t>
            </w:r>
            <w:r>
              <w:rPr>
                <w:sz w:val="24"/>
                <w:szCs w:val="24"/>
              </w:rPr>
              <w:t xml:space="preserve"> наших</w:t>
            </w:r>
            <w:r w:rsidRPr="00E16EDA">
              <w:rPr>
                <w:sz w:val="24"/>
                <w:szCs w:val="24"/>
              </w:rPr>
              <w:t xml:space="preserve"> водоемах. Аквариумные рыбы - что мы знаем о них.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1635E0" w:rsidRPr="001E707F" w:rsidTr="004064E7">
        <w:trPr>
          <w:trHeight w:hRule="exact" w:val="85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3.8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E0" w:rsidRPr="00E16EDA" w:rsidRDefault="001635E0" w:rsidP="001635E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5E0" w:rsidRPr="001E707F" w:rsidRDefault="001635E0" w:rsidP="001635E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4064E7">
        <w:trPr>
          <w:trHeight w:hRule="exact" w:val="57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птицы - пернатые. Пе</w:t>
            </w:r>
            <w:r w:rsidRPr="00E16EDA">
              <w:rPr>
                <w:sz w:val="24"/>
                <w:szCs w:val="24"/>
              </w:rPr>
              <w:softHyphen/>
              <w:t xml:space="preserve">релетные, зимующие и кочующие птицы </w:t>
            </w:r>
            <w:r>
              <w:rPr>
                <w:sz w:val="24"/>
                <w:szCs w:val="24"/>
              </w:rPr>
              <w:t>региона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92506" w:rsidP="00E9250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291900" w:rsidRPr="001E707F" w:rsidTr="004064E7">
        <w:trPr>
          <w:trHeight w:hRule="exact" w:val="55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3.10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птицы. Корм</w:t>
            </w:r>
            <w:r w:rsidRPr="00E16EDA">
              <w:rPr>
                <w:sz w:val="24"/>
                <w:szCs w:val="24"/>
              </w:rPr>
              <w:softHyphen/>
              <w:t>ление и уход за ними.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291900" w:rsidRPr="001E707F" w:rsidTr="004064E7">
        <w:trPr>
          <w:trHeight w:hRule="exact" w:val="5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4064E7">
        <w:trPr>
          <w:trHeight w:hRule="exact" w:val="40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8608C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Доклады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4064E7">
        <w:trPr>
          <w:trHeight w:hRule="exact" w:val="43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F600D3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92506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4064E7">
        <w:trPr>
          <w:trHeight w:hRule="exact" w:val="57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работа: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4064E7">
        <w:trPr>
          <w:trHeight w:hRule="exact" w:val="114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291900" w:rsidRPr="001E707F" w:rsidTr="00EF357F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  <w:szCs w:val="24"/>
              </w:rPr>
              <w:t xml:space="preserve">                                             40             </w:t>
            </w:r>
            <w:r w:rsidR="00856B44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            </w:t>
            </w:r>
            <w:r w:rsidR="00F05A36">
              <w:rPr>
                <w:b/>
                <w:sz w:val="24"/>
                <w:szCs w:val="24"/>
              </w:rPr>
              <w:t>30</w:t>
            </w:r>
          </w:p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4064E7">
        <w:trPr>
          <w:trHeight w:hRule="exact" w:val="4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4064E7">
        <w:trPr>
          <w:trHeight w:hRule="exact" w:val="70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Пищевые, лекарст</w:t>
            </w:r>
            <w:r w:rsidRPr="00E16EDA">
              <w:rPr>
                <w:sz w:val="24"/>
                <w:szCs w:val="24"/>
              </w:rPr>
              <w:softHyphen/>
              <w:t>венные, ядовитые растения. Культурные растения.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- 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291900" w:rsidRPr="001E707F" w:rsidTr="004064E7">
        <w:trPr>
          <w:trHeight w:hRule="exact" w:val="57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Охота в исто</w:t>
            </w:r>
            <w:r w:rsidRPr="00E16EDA">
              <w:rPr>
                <w:sz w:val="24"/>
                <w:szCs w:val="24"/>
              </w:rPr>
              <w:softHyphen/>
              <w:t xml:space="preserve">рии людей. Традиции охоты и рыбной ловли </w:t>
            </w:r>
            <w:r>
              <w:rPr>
                <w:sz w:val="24"/>
                <w:szCs w:val="24"/>
              </w:rPr>
              <w:t>на берегах Волги.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Экскурсия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291900" w:rsidRPr="001E707F" w:rsidTr="004064E7">
        <w:trPr>
          <w:trHeight w:hRule="exact" w:val="57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91900" w:rsidRPr="001E707F" w:rsidTr="00DB2A03">
        <w:trPr>
          <w:trHeight w:hRule="exact" w:val="72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 Творческая работа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Default="00291900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291900" w:rsidRPr="001E707F" w:rsidRDefault="00291900" w:rsidP="00E925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ситуации</w:t>
            </w:r>
          </w:p>
        </w:tc>
      </w:tr>
      <w:tr w:rsidR="00291900" w:rsidRPr="001E707F" w:rsidTr="004064E7">
        <w:trPr>
          <w:trHeight w:hRule="exact" w:val="56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4.6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 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291900" w:rsidRPr="001E707F" w:rsidTr="004064E7">
        <w:trPr>
          <w:trHeight w:hRule="exact" w:val="57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4.7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надо соблюдать правила пове</w:t>
            </w:r>
            <w:r w:rsidRPr="00E16EDA">
              <w:rPr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Викторина «Охрана природы».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91900" w:rsidRPr="001E707F" w:rsidTr="004064E7">
        <w:trPr>
          <w:trHeight w:hRule="exact" w:val="56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4.8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57D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F357F" w:rsidRPr="001E707F" w:rsidTr="004064E7">
        <w:trPr>
          <w:trHeight w:hRule="exact" w:val="9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57F" w:rsidRDefault="00EF357F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Default="00EF357F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7F" w:rsidRPr="00E16EDA" w:rsidRDefault="00EF357F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357F" w:rsidRDefault="00EF357F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DB2A03">
        <w:trPr>
          <w:trHeight w:hRule="exact" w:val="60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>
              <w:rPr>
                <w:sz w:val="24"/>
                <w:szCs w:val="24"/>
              </w:rPr>
              <w:t>Буинского района.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Операция «Красная тетрадка» 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291900" w:rsidRPr="001E707F" w:rsidTr="004064E7">
        <w:trPr>
          <w:trHeight w:hRule="exact" w:val="5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8608C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4.9.</w:t>
            </w:r>
            <w:r w:rsidR="00860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 </w:t>
            </w:r>
            <w:r w:rsidR="00E92506" w:rsidRPr="00E16E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91900" w:rsidRPr="001E707F" w:rsidTr="00DB2A03">
        <w:trPr>
          <w:trHeight w:hRule="exact" w:val="39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DF0466" w:rsidRDefault="00291900" w:rsidP="0029190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8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1900" w:rsidRPr="00DF0466" w:rsidRDefault="00291900" w:rsidP="00291900">
            <w:pPr>
              <w:pStyle w:val="a4"/>
              <w:rPr>
                <w:b/>
                <w:sz w:val="24"/>
                <w:szCs w:val="24"/>
              </w:rPr>
            </w:pPr>
            <w:r w:rsidRPr="00DF0466">
              <w:rPr>
                <w:b/>
                <w:sz w:val="24"/>
                <w:szCs w:val="24"/>
              </w:rPr>
              <w:t xml:space="preserve">Обобщение пройденного </w:t>
            </w:r>
            <w:r>
              <w:rPr>
                <w:b/>
                <w:sz w:val="24"/>
                <w:szCs w:val="24"/>
              </w:rPr>
              <w:t xml:space="preserve">                                                8                              8</w:t>
            </w:r>
          </w:p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1900" w:rsidRPr="001E707F" w:rsidTr="00DB2A03">
        <w:trPr>
          <w:trHeight w:hRule="exact" w:val="25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4064E7" w:rsidP="00291900">
            <w:pPr>
              <w:pStyle w:val="a4"/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291900" w:rsidP="0029190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1900" w:rsidRPr="00E16EDA" w:rsidRDefault="004064E7" w:rsidP="0029190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919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291900" w:rsidRPr="00E16EDA" w:rsidRDefault="00291900" w:rsidP="0029190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1900" w:rsidRPr="001E707F" w:rsidRDefault="00291900" w:rsidP="00291900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4064E7" w:rsidRPr="001E707F" w:rsidTr="004064E7">
        <w:trPr>
          <w:trHeight w:hRule="exact" w:val="57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64E7" w:rsidRDefault="004064E7" w:rsidP="004064E7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E16EDA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Default="004064E7" w:rsidP="004064E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4E7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4064E7" w:rsidRPr="001E707F" w:rsidTr="004064E7">
        <w:trPr>
          <w:trHeight w:hRule="exact" w:val="427"/>
        </w:trPr>
        <w:tc>
          <w:tcPr>
            <w:tcW w:w="1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E16EDA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E16EDA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E16EDA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7D36" w:rsidRDefault="00510C78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C97D36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C97D36" w:rsidRPr="00F00EB3" w:rsidRDefault="00245299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2.3. 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r w:rsidR="00C97D3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год обучения)</w:t>
      </w:r>
    </w:p>
    <w:tbl>
      <w:tblPr>
        <w:tblW w:w="5813" w:type="pct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6"/>
        <w:gridCol w:w="4556"/>
        <w:gridCol w:w="848"/>
        <w:gridCol w:w="991"/>
        <w:gridCol w:w="1013"/>
        <w:gridCol w:w="4943"/>
        <w:gridCol w:w="1985"/>
        <w:gridCol w:w="991"/>
        <w:gridCol w:w="991"/>
        <w:gridCol w:w="987"/>
      </w:tblGrid>
      <w:tr w:rsidR="00C97D36" w:rsidRPr="001E707F" w:rsidTr="00EF357F">
        <w:trPr>
          <w:gridAfter w:val="3"/>
          <w:wAfter w:w="812" w:type="pct"/>
          <w:trHeight w:hRule="exact" w:val="283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раздела,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C97D36" w:rsidRPr="001E707F" w:rsidTr="00EF357F">
        <w:trPr>
          <w:gridAfter w:val="3"/>
          <w:wAfter w:w="812" w:type="pct"/>
          <w:trHeight w:hRule="exact" w:val="751"/>
        </w:trPr>
        <w:tc>
          <w:tcPr>
            <w:tcW w:w="26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35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DA" w:rsidRPr="00F00EB3" w:rsidTr="002C563A">
        <w:trPr>
          <w:trHeight w:hRule="exact" w:val="42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2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9DA" w:rsidRPr="00E16EDA" w:rsidRDefault="00D609DA" w:rsidP="00F600D3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Выясняем, что такое экология</w:t>
            </w:r>
            <w:r>
              <w:rPr>
                <w:b/>
                <w:sz w:val="24"/>
                <w:szCs w:val="24"/>
              </w:rPr>
              <w:t xml:space="preserve">                          6             6              6</w:t>
            </w:r>
          </w:p>
        </w:tc>
        <w:tc>
          <w:tcPr>
            <w:tcW w:w="271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71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AF2A8A" w:rsidRPr="001E707F" w:rsidTr="00EF357F">
        <w:trPr>
          <w:gridAfter w:val="3"/>
          <w:wAfter w:w="812" w:type="pct"/>
          <w:trHeight w:hRule="exact" w:val="9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F2A8A" w:rsidRPr="001E707F" w:rsidTr="00EF357F">
        <w:trPr>
          <w:gridAfter w:val="3"/>
          <w:wAfter w:w="812" w:type="pct"/>
          <w:trHeight w:hRule="exact" w:val="8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Простейшая квалификация экологических связей.  Связи между природой и человеком.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D609DA" w:rsidRPr="00F00EB3" w:rsidTr="00DB2A03">
        <w:trPr>
          <w:gridAfter w:val="3"/>
          <w:wAfter w:w="812" w:type="pct"/>
          <w:trHeight w:hRule="exact" w:val="58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2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520" w:rsidRDefault="00AA0520" w:rsidP="00222792">
            <w:pPr>
              <w:pStyle w:val="a4"/>
              <w:rPr>
                <w:b/>
                <w:sz w:val="24"/>
                <w:szCs w:val="24"/>
              </w:rPr>
            </w:pPr>
            <w:r w:rsidRPr="00AA0520">
              <w:rPr>
                <w:b/>
                <w:sz w:val="24"/>
                <w:szCs w:val="24"/>
              </w:rPr>
              <w:t xml:space="preserve">Учимся распознавать растения и животных </w:t>
            </w:r>
          </w:p>
          <w:p w:rsidR="00D609DA" w:rsidRPr="001E707F" w:rsidRDefault="00AA0520" w:rsidP="00F600D3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бли</w:t>
            </w:r>
            <w:r w:rsidRPr="00AA0520">
              <w:rPr>
                <w:b/>
                <w:sz w:val="24"/>
                <w:szCs w:val="24"/>
              </w:rPr>
              <w:t>жайшего природного окружения</w:t>
            </w:r>
            <w:r w:rsidR="00D609DA" w:rsidRPr="001E707F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 6</w:t>
            </w:r>
            <w:r w:rsidR="00D609DA" w:rsidRPr="001E707F">
              <w:rPr>
                <w:b/>
                <w:sz w:val="24"/>
                <w:szCs w:val="24"/>
              </w:rPr>
              <w:tab/>
              <w:t xml:space="preserve">  </w:t>
            </w:r>
            <w:r>
              <w:rPr>
                <w:b/>
                <w:sz w:val="24"/>
                <w:szCs w:val="24"/>
              </w:rPr>
              <w:t>2</w:t>
            </w:r>
            <w:r w:rsidR="00D609DA" w:rsidRPr="001E707F">
              <w:rPr>
                <w:b/>
                <w:sz w:val="24"/>
                <w:szCs w:val="24"/>
              </w:rPr>
              <w:tab/>
              <w:t xml:space="preserve">     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DB73F8" w:rsidRPr="001E707F" w:rsidTr="00EF357F">
        <w:trPr>
          <w:gridAfter w:val="3"/>
          <w:wAfter w:w="812" w:type="pct"/>
          <w:trHeight w:hRule="exact" w:val="8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9066E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3F8" w:rsidRPr="001E707F" w:rsidTr="00990816">
        <w:trPr>
          <w:gridAfter w:val="3"/>
          <w:wAfter w:w="812" w:type="pct"/>
          <w:trHeight w:hRule="exact" w:val="5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Выявление наиболее характерных отличительных призна</w:t>
            </w:r>
            <w:r w:rsidRPr="00E16EDA">
              <w:rPr>
                <w:sz w:val="24"/>
                <w:szCs w:val="24"/>
              </w:rPr>
              <w:softHyphen/>
              <w:t>ков схожих видов.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1E707F" w:rsidRDefault="008F73DB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DB73F8" w:rsidRPr="001E707F" w:rsidTr="00EF357F">
        <w:trPr>
          <w:gridAfter w:val="3"/>
          <w:wAfter w:w="812" w:type="pct"/>
          <w:trHeight w:hRule="exact" w:val="87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459F" w:rsidRPr="001E707F" w:rsidTr="00EF357F">
        <w:trPr>
          <w:gridAfter w:val="3"/>
          <w:wAfter w:w="812" w:type="pct"/>
          <w:trHeight w:hRule="exact" w:val="57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97459F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E16ED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живыми существами, которым угро</w:t>
            </w:r>
            <w:r w:rsidRPr="00E16EDA">
              <w:rPr>
                <w:b/>
                <w:sz w:val="24"/>
                <w:szCs w:val="24"/>
              </w:rPr>
              <w:softHyphen/>
              <w:t xml:space="preserve">жает исчезновение </w:t>
            </w:r>
          </w:p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59F" w:rsidRPr="001E707F" w:rsidTr="00DB2A03">
        <w:trPr>
          <w:gridAfter w:val="3"/>
          <w:wAfter w:w="812" w:type="pct"/>
          <w:trHeight w:hRule="exact" w:val="54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7B5" w:rsidRPr="001E707F" w:rsidTr="006B4A05">
        <w:trPr>
          <w:gridAfter w:val="3"/>
          <w:wAfter w:w="812" w:type="pct"/>
          <w:trHeight w:hRule="exact" w:val="27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1E707F" w:rsidRDefault="00F967B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7B5" w:rsidRPr="001E707F" w:rsidTr="00EF357F">
        <w:trPr>
          <w:gridAfter w:val="3"/>
          <w:wAfter w:w="812" w:type="pct"/>
          <w:trHeight w:hRule="exact" w:val="86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</w:r>
            <w:r w:rsidRPr="00E16EDA">
              <w:rPr>
                <w:sz w:val="24"/>
                <w:szCs w:val="24"/>
              </w:rPr>
              <w:softHyphen/>
              <w:t>ды.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967B5" w:rsidRPr="001E707F" w:rsidTr="006B4A05">
        <w:trPr>
          <w:gridAfter w:val="3"/>
          <w:wAfter w:w="812" w:type="pct"/>
          <w:trHeight w:hRule="exact" w:val="83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Ботанические сады и зоопарки как места сохранения и раз</w:t>
            </w:r>
            <w:r w:rsidRPr="00E16EDA">
              <w:rPr>
                <w:sz w:val="24"/>
                <w:szCs w:val="24"/>
              </w:rPr>
              <w:softHyphen/>
              <w:t xml:space="preserve">множения редких видов растений и животных.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Мысленное путешествие по заповедникам нашей страны и мира.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BD24A3" w:rsidRPr="001E707F" w:rsidTr="00EF357F">
        <w:trPr>
          <w:gridAfter w:val="3"/>
          <w:wAfter w:w="812" w:type="pct"/>
          <w:trHeight w:hRule="exact" w:val="5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E16ED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4A3" w:rsidRPr="001E707F" w:rsidRDefault="00BD24A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227" w:rsidRPr="001E707F" w:rsidTr="00EF357F">
        <w:trPr>
          <w:gridAfter w:val="3"/>
          <w:wAfter w:w="812" w:type="pct"/>
          <w:trHeight w:hRule="exact" w:val="8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E92506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3227" w:rsidRPr="001E707F" w:rsidTr="00990816">
        <w:trPr>
          <w:gridAfter w:val="3"/>
          <w:wAfter w:w="812" w:type="pct"/>
          <w:trHeight w:hRule="exact" w:val="59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Воздух и жизнь. Роль ветра в жизни растений и живот</w:t>
            </w:r>
            <w:r w:rsidRPr="00E16EDA">
              <w:rPr>
                <w:sz w:val="24"/>
                <w:szCs w:val="24"/>
              </w:rPr>
              <w:softHyphen/>
              <w:t>ных.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«Воздух и его обитатели».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73227" w:rsidRPr="001E707F" w:rsidTr="00EF357F">
        <w:trPr>
          <w:gridAfter w:val="3"/>
          <w:wAfter w:w="812" w:type="pct"/>
          <w:trHeight w:hRule="exact" w:val="8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Вода и жизнь. Приспособление растений  и  животных к жизни</w:t>
            </w:r>
            <w:r>
              <w:rPr>
                <w:sz w:val="24"/>
                <w:szCs w:val="24"/>
              </w:rPr>
              <w:t xml:space="preserve"> в условиях недостатка </w:t>
            </w:r>
            <w:r w:rsidRPr="00E16EDA">
              <w:rPr>
                <w:sz w:val="24"/>
                <w:szCs w:val="24"/>
              </w:rPr>
              <w:t>влаги.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46642" w:rsidRPr="001E707F" w:rsidTr="00EF357F">
        <w:trPr>
          <w:gridAfter w:val="3"/>
          <w:wAfter w:w="812" w:type="pct"/>
          <w:trHeight w:hRule="exact" w:val="5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 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Пополняем наши знания о разнообразии живой при</w:t>
            </w:r>
            <w:r w:rsidRPr="00E16EDA">
              <w:rPr>
                <w:b/>
                <w:sz w:val="24"/>
                <w:szCs w:val="24"/>
              </w:rPr>
              <w:softHyphen/>
              <w:t>роды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642" w:rsidRPr="001E707F" w:rsidTr="00FB559D">
        <w:trPr>
          <w:gridAfter w:val="3"/>
          <w:wAfter w:w="812" w:type="pct"/>
          <w:trHeight w:hRule="exact" w:val="8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 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F46642" w:rsidRPr="001E707F" w:rsidTr="00DB2A03">
        <w:trPr>
          <w:gridAfter w:val="3"/>
          <w:wAfter w:w="812" w:type="pct"/>
          <w:trHeight w:hRule="exact" w:val="2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Рассматривание гербарных образцов.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46642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животных: черви, моллюски, ракооб</w:t>
            </w:r>
            <w:r w:rsidR="009E7FBC">
              <w:rPr>
                <w:sz w:val="24"/>
                <w:szCs w:val="24"/>
              </w:rPr>
              <w:t>разные</w:t>
            </w:r>
            <w:r w:rsidRPr="00E16EDA">
              <w:rPr>
                <w:sz w:val="24"/>
                <w:szCs w:val="24"/>
              </w:rPr>
              <w:t>, паукообразные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Презентация.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72340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FA3FE6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6.4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и лишайники как особые группы живых существ; р</w:t>
            </w:r>
            <w:r>
              <w:rPr>
                <w:sz w:val="24"/>
                <w:szCs w:val="24"/>
              </w:rPr>
              <w:t>а</w:t>
            </w:r>
            <w:r w:rsidRPr="00E16EDA">
              <w:rPr>
                <w:sz w:val="24"/>
                <w:szCs w:val="24"/>
              </w:rPr>
              <w:t>знообразие грибов и лишайников.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506" w:rsidRPr="00E16EDA" w:rsidRDefault="00B72340" w:rsidP="00E92506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Заседание круглого стола. </w:t>
            </w:r>
          </w:p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682202" w:rsidRPr="001E707F" w:rsidTr="00DB2A03">
        <w:trPr>
          <w:gridAfter w:val="3"/>
          <w:wAfter w:w="812" w:type="pct"/>
          <w:trHeight w:hRule="exact" w:val="29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C33838" w:rsidRDefault="00C3383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338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682202" w:rsidRPr="001E707F" w:rsidTr="00FB559D">
        <w:trPr>
          <w:gridAfter w:val="3"/>
          <w:wAfter w:w="812" w:type="pct"/>
          <w:trHeight w:hRule="exact" w:val="29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52738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52738D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Практическая   работа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52738D" w:rsidRPr="001E707F" w:rsidRDefault="0052738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E60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85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E6060" w:rsidRPr="001E707F" w:rsidTr="00DB2A03">
        <w:trPr>
          <w:gridAfter w:val="3"/>
          <w:wAfter w:w="812" w:type="pct"/>
          <w:trHeight w:hRule="exact" w:val="2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6B4A05" w:rsidP="006B4A0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EE6060" w:rsidRPr="001E707F" w:rsidTr="00EF357F">
        <w:trPr>
          <w:gridAfter w:val="3"/>
          <w:wAfter w:w="812" w:type="pct"/>
          <w:trHeight w:hRule="exact" w:val="8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</w:r>
            <w:r w:rsidRPr="00E16EDA">
              <w:rPr>
                <w:sz w:val="24"/>
                <w:szCs w:val="24"/>
              </w:rPr>
              <w:softHyphen/>
              <w:t>ской пирамиде для охраны природы.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37386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990816">
        <w:trPr>
          <w:gridAfter w:val="3"/>
          <w:wAfter w:w="812" w:type="pct"/>
          <w:trHeight w:hRule="exact" w:val="8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Защитные приспособления у растений и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животных как проявление тесной связи организмов с окружающей их средой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Default="00183651" w:rsidP="00183651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990816">
        <w:trPr>
          <w:gridAfter w:val="3"/>
          <w:wAfter w:w="812" w:type="pct"/>
          <w:trHeight w:hRule="exact" w:val="57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6745" w:rsidRPr="00916745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7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охраняемыми растениями</w:t>
            </w:r>
            <w:r w:rsidR="002D5CA1">
              <w:rPr>
                <w:b/>
                <w:sz w:val="24"/>
                <w:szCs w:val="24"/>
              </w:rPr>
              <w:t xml:space="preserve"> </w:t>
            </w:r>
            <w:r w:rsidRPr="00E16EDA">
              <w:rPr>
                <w:b/>
                <w:sz w:val="24"/>
                <w:szCs w:val="24"/>
              </w:rPr>
              <w:t xml:space="preserve"> и живот</w:t>
            </w:r>
            <w:r w:rsidRPr="00E16EDA">
              <w:rPr>
                <w:b/>
                <w:sz w:val="24"/>
                <w:szCs w:val="24"/>
              </w:rPr>
              <w:softHyphen/>
              <w:t>ными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745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A05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книжек – раскладушек.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8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CF139C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157D">
              <w:rPr>
                <w:sz w:val="24"/>
                <w:szCs w:val="24"/>
              </w:rPr>
              <w:t>Практическое занятие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57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Конкурс рисунков охраняемых животных.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16745" w:rsidRPr="001E707F" w:rsidTr="00EF357F">
        <w:trPr>
          <w:gridAfter w:val="3"/>
          <w:wAfter w:w="812" w:type="pct"/>
          <w:trHeight w:hRule="exact" w:val="84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9.4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История спасения бобра, соболя, стерха - примеры актив</w:t>
            </w:r>
            <w:r w:rsidRPr="00E16EDA">
              <w:rPr>
                <w:sz w:val="24"/>
                <w:szCs w:val="24"/>
              </w:rPr>
              <w:softHyphen/>
              <w:t>ных действий человека по охране животного мира.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57D" w:rsidRDefault="00EF157D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викторина</w:t>
            </w:r>
          </w:p>
        </w:tc>
      </w:tr>
      <w:tr w:rsidR="00916745" w:rsidRPr="001E707F" w:rsidTr="002D5CA1">
        <w:trPr>
          <w:gridAfter w:val="3"/>
          <w:wAfter w:w="812" w:type="pct"/>
          <w:trHeight w:hRule="exact" w:val="5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9.5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Мысленное путешес</w:t>
            </w:r>
            <w:r>
              <w:rPr>
                <w:sz w:val="24"/>
                <w:szCs w:val="24"/>
              </w:rPr>
              <w:t xml:space="preserve">твие   </w:t>
            </w:r>
            <w:r w:rsidRPr="00E16EDA">
              <w:rPr>
                <w:sz w:val="24"/>
                <w:szCs w:val="24"/>
              </w:rPr>
              <w:t>по ботаническим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16EDA">
              <w:rPr>
                <w:sz w:val="24"/>
                <w:szCs w:val="24"/>
              </w:rPr>
              <w:t xml:space="preserve"> садам и зоо</w:t>
            </w:r>
            <w:r w:rsidRPr="00E16EDA">
              <w:rPr>
                <w:sz w:val="24"/>
                <w:szCs w:val="24"/>
              </w:rPr>
              <w:softHyphen/>
              <w:t>паркам</w:t>
            </w:r>
            <w:r>
              <w:rPr>
                <w:sz w:val="24"/>
                <w:szCs w:val="24"/>
              </w:rPr>
              <w:t>.</w:t>
            </w:r>
            <w:r w:rsidRPr="00E16EDA">
              <w:rPr>
                <w:sz w:val="24"/>
                <w:szCs w:val="24"/>
              </w:rPr>
              <w:t xml:space="preserve"> 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Заочная экскурсия в Сочинский (другой)</w:t>
            </w:r>
            <w:r>
              <w:rPr>
                <w:sz w:val="24"/>
                <w:szCs w:val="24"/>
              </w:rPr>
              <w:t xml:space="preserve"> </w:t>
            </w:r>
            <w:r w:rsidRPr="00E16EDA">
              <w:rPr>
                <w:sz w:val="24"/>
                <w:szCs w:val="24"/>
              </w:rPr>
              <w:t>ботанический сад.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C5BF8" w:rsidRPr="001E707F" w:rsidTr="00EF357F">
        <w:trPr>
          <w:gridAfter w:val="3"/>
          <w:wAfter w:w="812" w:type="pct"/>
          <w:trHeight w:hRule="exact" w:val="56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CC5BF8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C5B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C5BF8" w:rsidRPr="001E707F" w:rsidTr="00EF357F">
        <w:trPr>
          <w:gridAfter w:val="3"/>
          <w:wAfter w:w="812" w:type="pct"/>
          <w:trHeight w:hRule="exact" w:val="84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CC5BF8" w:rsidRPr="001E707F" w:rsidTr="002D5CA1">
        <w:trPr>
          <w:gridAfter w:val="3"/>
          <w:wAfter w:w="812" w:type="pct"/>
          <w:trHeight w:hRule="exact" w:val="85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</w:t>
            </w:r>
          </w:p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CC5BF8" w:rsidRPr="001E707F" w:rsidTr="002C563A">
        <w:trPr>
          <w:gridAfter w:val="3"/>
          <w:wAfter w:w="812" w:type="pct"/>
          <w:trHeight w:hRule="exact" w:val="64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</w:t>
            </w:r>
            <w:r w:rsidR="002C563A">
              <w:rPr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  <w:r w:rsidR="00EF157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B57018" w:rsidRPr="001E707F" w:rsidTr="00EF357F">
        <w:trPr>
          <w:gridAfter w:val="3"/>
          <w:wAfter w:w="812" w:type="pct"/>
          <w:trHeight w:hRule="exact" w:val="54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018" w:rsidRPr="00B57018" w:rsidRDefault="00B5701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570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Выявляем связь между состоянием природы и здо</w:t>
            </w:r>
            <w:r w:rsidRPr="00E16EDA">
              <w:rPr>
                <w:b/>
                <w:sz w:val="24"/>
                <w:szCs w:val="24"/>
              </w:rPr>
              <w:softHyphen/>
              <w:t>ровьем человека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527CBF">
        <w:trPr>
          <w:gridAfter w:val="3"/>
          <w:wAfter w:w="812" w:type="pct"/>
          <w:trHeight w:hRule="exact" w:val="88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EF157D" w:rsidP="00EF15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10B7E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6B4A05">
        <w:trPr>
          <w:gridAfter w:val="3"/>
          <w:wAfter w:w="812" w:type="pct"/>
          <w:trHeight w:hRule="exact" w:val="5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18" w:rsidRPr="00E16EDA" w:rsidRDefault="00B57018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B7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</w:t>
            </w:r>
          </w:p>
        </w:tc>
      </w:tr>
      <w:tr w:rsidR="00FF5A90" w:rsidRPr="001E707F" w:rsidTr="002D5CA1">
        <w:trPr>
          <w:gridAfter w:val="3"/>
          <w:wAfter w:w="812" w:type="pct"/>
          <w:trHeight w:hRule="exact" w:val="36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2D5CA1">
        <w:trPr>
          <w:gridAfter w:val="3"/>
          <w:wAfter w:w="812" w:type="pct"/>
          <w:trHeight w:hRule="exact" w:val="55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4A05" w:rsidRPr="00E16EDA" w:rsidRDefault="00FF5A90" w:rsidP="006B4A0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 </w:t>
            </w:r>
          </w:p>
          <w:p w:rsidR="00FF5A90" w:rsidRPr="00E16EDA" w:rsidRDefault="00FF5A90" w:rsidP="00EF157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FF5A90" w:rsidRPr="001E707F" w:rsidTr="006B4A05">
        <w:trPr>
          <w:gridAfter w:val="3"/>
          <w:wAfter w:w="812" w:type="pct"/>
          <w:trHeight w:hRule="exact" w:val="33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6B4A0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FF5A90" w:rsidRPr="001E707F" w:rsidTr="00DB2A03">
        <w:trPr>
          <w:gridAfter w:val="3"/>
          <w:wAfter w:w="812" w:type="pct"/>
          <w:trHeight w:hRule="exact" w:val="26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DB2A03">
        <w:trPr>
          <w:gridAfter w:val="3"/>
          <w:wAfter w:w="812" w:type="pct"/>
          <w:trHeight w:hRule="exact" w:val="55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13.1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E0171D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C563A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C5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F5A90" w:rsidRPr="001E707F" w:rsidTr="00EF357F">
        <w:trPr>
          <w:gridAfter w:val="3"/>
          <w:wAfter w:w="812" w:type="pct"/>
          <w:trHeight w:hRule="exact" w:val="58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13.2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4064E7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4064E7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Наблюдение за птицами животными и насекомыми родного края.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4064E7" w:rsidRPr="001E707F" w:rsidTr="00EF357F">
        <w:trPr>
          <w:gridAfter w:val="3"/>
          <w:wAfter w:w="812" w:type="pct"/>
          <w:trHeight w:hRule="exact" w:val="58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64E7" w:rsidRDefault="004064E7" w:rsidP="004064E7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13.3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AD3866" w:rsidRDefault="004064E7" w:rsidP="004064E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Pr="00E16EDA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64E7" w:rsidRDefault="004064E7" w:rsidP="004064E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4E7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4064E7" w:rsidRPr="001E707F" w:rsidTr="00EF357F">
        <w:trPr>
          <w:gridAfter w:val="3"/>
          <w:wAfter w:w="812" w:type="pct"/>
          <w:trHeight w:hRule="exact" w:val="427"/>
        </w:trPr>
        <w:tc>
          <w:tcPr>
            <w:tcW w:w="1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162282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162282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62282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64E7" w:rsidRPr="00162282" w:rsidRDefault="004064E7" w:rsidP="004064E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4E7" w:rsidRPr="00F00EB3" w:rsidRDefault="004064E7" w:rsidP="004064E7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C7FE9" w:rsidSect="00DE31D7">
          <w:pgSz w:w="16838" w:h="11906" w:orient="landscape"/>
          <w:pgMar w:top="851" w:right="709" w:bottom="851" w:left="425" w:header="709" w:footer="709" w:gutter="0"/>
          <w:cols w:space="708"/>
          <w:docGrid w:linePitch="360"/>
        </w:sectPr>
      </w:pPr>
    </w:p>
    <w:p w:rsidR="004C7FE9" w:rsidRPr="00DB1CBB" w:rsidRDefault="00245299" w:rsidP="00D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 xml:space="preserve">III.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</w:t>
      </w:r>
      <w:r w:rsidR="004C7FE9" w:rsidRPr="00DB1C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жание программы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E9" w:rsidRPr="00E31A71" w:rsidRDefault="00245299" w:rsidP="00CC4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год обучения)</w:t>
      </w:r>
      <w:r w:rsidR="00E3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7FE9" w:rsidRPr="000D64C0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-10   ч.</w:t>
      </w:r>
    </w:p>
    <w:p w:rsidR="0008794A" w:rsidRDefault="004C7FE9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Раскрытые и нераскрытые загадки нашей планеты: обзор основных тем курса. Сбор данных об экологических проблемах.</w:t>
      </w:r>
      <w:r w:rsid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4C0" w:rsidRPr="000D64C0" w:rsidRDefault="000D64C0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794A">
        <w:rPr>
          <w:rFonts w:ascii="Times New Roman" w:hAnsi="Times New Roman" w:cs="Times New Roman"/>
          <w:bCs/>
          <w:color w:val="000000"/>
          <w:sz w:val="28"/>
          <w:szCs w:val="28"/>
        </w:rPr>
        <w:t>Введение</w:t>
      </w:r>
      <w:r w:rsidR="000879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879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D64C0">
        <w:rPr>
          <w:rFonts w:ascii="Times New Roman" w:hAnsi="Times New Roman" w:cs="Times New Roman"/>
          <w:color w:val="000000"/>
          <w:sz w:val="28"/>
          <w:szCs w:val="28"/>
        </w:rPr>
        <w:t>Раскрытые и нераскрытые загадки нашей планеты: обзор основных тем курса.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Тайны за горизонтом</w:t>
      </w:r>
      <w:r w:rsidR="0008794A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Географические открытия в древности. Небосвод. Пере</w:t>
      </w:r>
      <w:r w:rsidRPr="000D64C0">
        <w:rPr>
          <w:color w:val="000000"/>
          <w:sz w:val="28"/>
          <w:szCs w:val="28"/>
        </w:rPr>
        <w:softHyphen/>
        <w:t>мещение солнца на небосводе. Представление о форме Земли в древности. Земной шар. Глобус - модель Земли. Материки и океаны на глобусе.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Загадка смены времен года</w:t>
      </w:r>
      <w:r w:rsidR="0008794A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Вращение Земли вокруг своей оси. Движение солнца над горизонтом. Сутки, определение частей суток по разной деятель</w:t>
      </w:r>
      <w:r w:rsidRPr="000D64C0">
        <w:rPr>
          <w:color w:val="000000"/>
          <w:sz w:val="28"/>
          <w:szCs w:val="28"/>
        </w:rPr>
        <w:softHyphen/>
        <w:t>ности. Загадки. Год и времена года. Названия месяцев на Руси. История происхождения названий дней недели.</w:t>
      </w:r>
    </w:p>
    <w:p w:rsidR="000D64C0" w:rsidRPr="000D64C0" w:rsidRDefault="000D64C0" w:rsidP="000D64C0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Тайны круговорота веществ в природе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Круговорот веществ в природе. Живая и неживая природа. Цепи питания. Обитатели почвы.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круговорота воды в природе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Загадки о состояниях воды. Наблюдение в природе за водой. Природа дождевого облака. Природа снежного облака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под водой и под землей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>Как изучают подводный мир. Киты, дельфины, акулы. Ис</w:t>
      </w:r>
      <w:r w:rsidRPr="000D64C0">
        <w:rPr>
          <w:color w:val="000000"/>
          <w:sz w:val="28"/>
          <w:szCs w:val="28"/>
        </w:rPr>
        <w:softHyphen/>
        <w:t>тория открытия гигантского кальмара. Морские цветы (актинии), звезды, ежи и другие живые «чудеса». Жизнь в темных глубинах океана.</w:t>
      </w:r>
    </w:p>
    <w:p w:rsidR="000D64C0" w:rsidRPr="000D64C0" w:rsidRDefault="000D64C0" w:rsidP="006F00E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64C0">
        <w:rPr>
          <w:b/>
          <w:bCs/>
          <w:color w:val="000000"/>
          <w:sz w:val="28"/>
          <w:szCs w:val="28"/>
        </w:rPr>
        <w:t>Загадки растений</w:t>
      </w:r>
      <w:r w:rsidR="006F00E2">
        <w:rPr>
          <w:b/>
          <w:bCs/>
          <w:color w:val="000000"/>
          <w:sz w:val="28"/>
          <w:szCs w:val="28"/>
        </w:rPr>
        <w:t xml:space="preserve">. </w:t>
      </w:r>
      <w:r w:rsidRPr="000D64C0">
        <w:rPr>
          <w:color w:val="000000"/>
          <w:sz w:val="28"/>
          <w:szCs w:val="28"/>
        </w:rPr>
        <w:t xml:space="preserve">Родина комнатных растений. Многообразие цветковых растений. Сказка о цветке-недотроге. </w:t>
      </w:r>
    </w:p>
    <w:p w:rsidR="000D64C0" w:rsidRPr="007C4314" w:rsidRDefault="000D64C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дом за окном – 22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 – исследовательская работа: «Сколько мусора мы «производим».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и их сверстников в работу по уборке территории. Просмотр научного фильма. Конкурс рисунков. Работа над проектом «Вырасти своё деревце».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Мой дом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Внешний вид своего дома, из чего сделан, окраска стен, этажность.  Дома в деревне и в городе</w:t>
      </w:r>
      <w:r w:rsidR="006F00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Дом, где мы живем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Практическое занятие </w:t>
      </w: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«Уборка школьного двора»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 Техника безопасности. Распределение обязанностей. Отчет о выполнении задания.</w:t>
      </w:r>
    </w:p>
    <w:p w:rsidR="000D64C0" w:rsidRDefault="000D64C0" w:rsidP="000D64C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Практическое занятие </w:t>
      </w: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«Деревья твоего двора»</w:t>
      </w:r>
      <w:r w:rsidR="006F00E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. 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Природа – наш чудесный дом – 18 ч.</w:t>
      </w:r>
      <w:r w:rsid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«Природа родного края». Вопросы диспута: 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 w:rsidR="00D01FBB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Что такое? Кто такой?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 xml:space="preserve">Многообразие природы. Связи между живой и неживой </w:t>
      </w:r>
      <w:r w:rsidRPr="00F55993">
        <w:rPr>
          <w:rFonts w:ascii="Times New Roman" w:hAnsi="Times New Roman" w:cs="Times New Roman"/>
          <w:sz w:val="28"/>
          <w:szCs w:val="28"/>
        </w:rPr>
        <w:lastRenderedPageBreak/>
        <w:t>природой</w:t>
      </w:r>
    </w:p>
    <w:p w:rsidR="00D01FBB" w:rsidRPr="00F55993" w:rsidRDefault="00D01FBB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На экологической тропе.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Деревья на экологической тропе.</w:t>
      </w:r>
      <w:r w:rsidR="00F55993" w:rsidRPr="00F55993">
        <w:rPr>
          <w:rFonts w:ascii="Times New Roman" w:hAnsi="Times New Roman" w:cs="Times New Roman"/>
          <w:sz w:val="28"/>
          <w:szCs w:val="28"/>
        </w:rPr>
        <w:t xml:space="preserve"> З</w:t>
      </w:r>
      <w:r w:rsidRPr="00F55993">
        <w:rPr>
          <w:rFonts w:ascii="Times New Roman" w:hAnsi="Times New Roman" w:cs="Times New Roman"/>
          <w:sz w:val="28"/>
          <w:szCs w:val="28"/>
        </w:rPr>
        <w:t>вук</w:t>
      </w:r>
      <w:r w:rsidR="00F55993" w:rsidRPr="00F55993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 xml:space="preserve"> музыки в природе — шум листвы и т.д.</w:t>
      </w:r>
      <w:r w:rsidR="006F00E2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Рассматривание деревьев, опавших листьев. Беседа о подготовке деревьев к зиме. Знакомство с народными приметами: много ягод на рябине — к теплой зиме; много грибов много белок будет. Сбор опавших листьев деревьев для поделок.</w:t>
      </w:r>
      <w:r w:rsidR="006F00E2">
        <w:rPr>
          <w:rFonts w:ascii="Times New Roman" w:hAnsi="Times New Roman" w:cs="Times New Roman"/>
          <w:sz w:val="28"/>
          <w:szCs w:val="28"/>
        </w:rPr>
        <w:t xml:space="preserve"> </w:t>
      </w:r>
      <w:r w:rsidRPr="00F55993">
        <w:rPr>
          <w:rFonts w:ascii="Times New Roman" w:hAnsi="Times New Roman" w:cs="Times New Roman"/>
          <w:sz w:val="28"/>
          <w:szCs w:val="28"/>
        </w:rPr>
        <w:t>Изготовление композиций из природного материала.</w:t>
      </w:r>
    </w:p>
    <w:p w:rsidR="00D01FBB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993">
        <w:rPr>
          <w:rFonts w:ascii="Times New Roman" w:hAnsi="Times New Roman" w:cs="Times New Roman"/>
          <w:b/>
          <w:sz w:val="28"/>
          <w:szCs w:val="28"/>
        </w:rPr>
        <w:t>Занятие - дискуссия «Можем ли мы прожить без природы»</w:t>
      </w:r>
    </w:p>
    <w:p w:rsidR="000D64C0" w:rsidRPr="00F55993" w:rsidRDefault="00D01FBB" w:rsidP="00F55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993">
        <w:rPr>
          <w:rFonts w:ascii="Times New Roman" w:hAnsi="Times New Roman" w:cs="Times New Roman"/>
          <w:sz w:val="28"/>
          <w:szCs w:val="28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 w:rsidR="00AD0EAE" w:rsidRDefault="00AD0EAE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Птицы нашего двора – 26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деятельность.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конструированием кормушек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подручного материала: пластиковой 2 или 5 литровой бутылки, твердых (картонных) пакетов из-под молока или сока.</w:t>
      </w:r>
    </w:p>
    <w:p w:rsidR="006F00E2" w:rsidRDefault="000D64C0" w:rsidP="000D64C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</w:t>
      </w:r>
      <w:r w:rsidR="006F00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Перелетные птицы.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0D64C0" w:rsidRPr="000D64C0" w:rsidRDefault="000D64C0" w:rsidP="000D64C0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D64C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Практическое занятие «Изготовление кормушек для птиц»</w:t>
      </w:r>
      <w:r w:rsidRPr="000D64C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Техника безопасности. Распределение обязанностей. Вывешивание кормушек</w:t>
      </w:r>
    </w:p>
    <w:p w:rsidR="000D64C0" w:rsidRDefault="000D64C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мир вокруг – 32 ч.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«Спасти природу»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Экскурсия. Сезонные изменения в природе Рисование по впечатлениям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Живи, ёлочка!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Проблема вырубки ёлок в новогодние праздники. Как я лично могу помочь природе? Акция «Живи, ёлочка!»: выпуск агитационных листовок, мастер-классы для 1-2 классов по изготовлению альтернативных ёлочек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Реки, ручейки, моря на Земле текут не зря.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Вода в жизни природы и человека. Практическая работа по выявлению признаков «Цвет, запах, форма воды». Конкурс плакатов о сохранении пресной воды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Какую воду мы пьем?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Исследование питьевой воды на основе данных из СЭС. Работа над мини- проектами Экологический всеобуч «Какую воду мы пьём?»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Дискуссионный клуб «Знаю и хочу»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Экологические проблемы района. Как я могу помочь городу? Экодесант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P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SOS- мастерская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6645">
        <w:rPr>
          <w:rFonts w:ascii="Times New Roman" w:hAnsi="Times New Roman" w:cs="Times New Roman"/>
          <w:sz w:val="28"/>
          <w:szCs w:val="28"/>
        </w:rPr>
        <w:t>Изготовление разрешающих и запрещающих знаков относительно экологических правил поведения в городе Выступление агитбригады в детском саду об экологических правилах поведения в городе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CF6645" w:rsidRDefault="00CF664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645">
        <w:rPr>
          <w:rFonts w:ascii="Times New Roman" w:hAnsi="Times New Roman" w:cs="Times New Roman"/>
          <w:b/>
          <w:sz w:val="28"/>
          <w:szCs w:val="28"/>
        </w:rPr>
        <w:t>Заповеди чистого города.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645">
        <w:rPr>
          <w:rFonts w:ascii="Times New Roman" w:hAnsi="Times New Roman" w:cs="Times New Roman"/>
          <w:sz w:val="28"/>
          <w:szCs w:val="28"/>
        </w:rPr>
        <w:t>Высаживание цветочной рассады на пришкольном участке Уход за цветами на пришкольном участке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6F00E2" w:rsidRPr="007C4314" w:rsidRDefault="006F00E2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учебного фильма. Сюжетно-ролевая игра-викторина. Изучение проблемы вырубки ёлок в новогодние праздники. Как я лично могу помочь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природе? Акция «Живи, ёлочка!»: выпуск агитационных листовок, мастер-классы для 1-х классов по изготовлению альтернативных ёлочек.</w:t>
      </w:r>
    </w:p>
    <w:p w:rsidR="006F00E2" w:rsidRDefault="006F00E2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разрешающих и запрещающих знаков относительно экологических правил поведения в городе. Работа над мини - проектом «Каким я хочу видеть свой город?»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слоганов и малых стихотворных форм на экологическую тему.</w:t>
      </w:r>
    </w:p>
    <w:p w:rsidR="006B4A05" w:rsidRPr="00CF6645" w:rsidRDefault="006B4A05" w:rsidP="00CF66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природы – 30 ч.</w:t>
      </w:r>
      <w:r w:rsidR="00E31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Экопрактикум «Угадай гриб»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67E7">
        <w:rPr>
          <w:rFonts w:ascii="Times New Roman" w:hAnsi="Times New Roman" w:cs="Times New Roman"/>
          <w:sz w:val="28"/>
          <w:szCs w:val="28"/>
        </w:rPr>
        <w:t>Съедобные и ядовитые грибы Оформление презентации, сбор информации</w:t>
      </w:r>
      <w:r w:rsidR="006F00E2">
        <w:rPr>
          <w:rFonts w:ascii="Times New Roman" w:hAnsi="Times New Roman" w:cs="Times New Roman"/>
          <w:sz w:val="28"/>
          <w:szCs w:val="28"/>
        </w:rPr>
        <w:t>.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Исчезающие животные Татарстана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67E7">
        <w:rPr>
          <w:rFonts w:ascii="Times New Roman" w:hAnsi="Times New Roman" w:cs="Times New Roman"/>
          <w:sz w:val="28"/>
          <w:szCs w:val="28"/>
        </w:rPr>
        <w:t>Исчезающие животные Татарстана. Основные причины их исчезновения Сбор информации, составление банка данных.</w:t>
      </w:r>
    </w:p>
    <w:p w:rsidR="002E6910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Интеллектуальная викторина «Самый умный»</w:t>
      </w:r>
    </w:p>
    <w:p w:rsidR="00ED65E6" w:rsidRPr="004767E7" w:rsidRDefault="002E6910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E7">
        <w:rPr>
          <w:rFonts w:ascii="Times New Roman" w:hAnsi="Times New Roman" w:cs="Times New Roman"/>
          <w:b/>
          <w:sz w:val="28"/>
          <w:szCs w:val="28"/>
        </w:rPr>
        <w:t>Устный журнал «Помогите сохранить природу!»</w:t>
      </w:r>
      <w:r w:rsidR="006F0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5E6" w:rsidRPr="004767E7">
        <w:rPr>
          <w:rFonts w:ascii="Times New Roman" w:hAnsi="Times New Roman" w:cs="Times New Roman"/>
          <w:sz w:val="28"/>
          <w:szCs w:val="28"/>
        </w:rPr>
        <w:t>Сбор информации.</w:t>
      </w:r>
    </w:p>
    <w:p w:rsidR="006F00E2" w:rsidRPr="004767E7" w:rsidRDefault="00ED65E6" w:rsidP="006F00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EA6">
        <w:rPr>
          <w:rFonts w:ascii="Times New Roman" w:hAnsi="Times New Roman" w:cs="Times New Roman"/>
          <w:b/>
          <w:sz w:val="28"/>
          <w:szCs w:val="28"/>
        </w:rPr>
        <w:t>«Человек и его деятельность – причина загрязнения водоемов»</w:t>
      </w:r>
      <w:r w:rsidR="00B52EA6" w:rsidRPr="00B52E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2EA6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Кислотные дожди, нитраты. Сброс отходов, плохая очистка точных вод - причина загрязнения водоемов</w:t>
      </w:r>
      <w:r w:rsidR="00B52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F00E2" w:rsidRPr="004767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банка данных об исчезающих растениях Татарстана. Основные причины их исчезновения. Составление банка данных об исчезающих животных Татарстана. Основные причины их исчезновения. Участие в интеллектуальной викторине. Просмотр учебного фильма. Рисунки, плакаты детей по теме занятия. Экскурсия на реку Карла. Взятие проб воды. Составление плана проекта о загрязнении водоёмов. Очищение берегов реки Карла.</w:t>
      </w:r>
    </w:p>
    <w:p w:rsidR="00CF6645" w:rsidRPr="00ED65E6" w:rsidRDefault="00CF6645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– 6 ч.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книги жалоб, поступающих от растений, животных, птиц, обитающих в Буинском районе. Защита и охрана. Прогулка-путешествие.</w:t>
      </w:r>
    </w:p>
    <w:p w:rsidR="00527CBF" w:rsidRPr="007C4314" w:rsidRDefault="00527CBF" w:rsidP="00527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7C43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первого года обучения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подробнее знакомятся с природным лесом как домом диких растений и животных.</w:t>
      </w:r>
      <w:r w:rsidR="00CC4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изучение воздуха и во время тренировочных прогулок определять, где самый чистый и где самый грязный воздух, снег в микрорайонах города.</w:t>
      </w:r>
      <w:r w:rsidR="00CC4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(самостоятельно) кормушек из бытового мусора (пакеты из-под молока, чая…).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245299" w:rsidP="00CC4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 год обучения)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природы – 12ч.</w:t>
      </w:r>
    </w:p>
    <w:p w:rsidR="00881597" w:rsidRP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лете. Изучать природу – значит любить и охранять её. Науки о природе. Экология - наука о доме. Как изучают природу. Наблюдения в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роде, описание живых объектов.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597" w:rsidRPr="004F506D">
        <w:rPr>
          <w:rFonts w:ascii="Times New Roman" w:hAnsi="Times New Roman" w:cs="Times New Roman"/>
          <w:sz w:val="28"/>
          <w:szCs w:val="28"/>
        </w:rPr>
        <w:t>Беседа о лете. Изучать  природу – значит любить и охранять её.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Науки о природе. Экология - наука о доме. Как изучают природу.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Основные проблемы экологии Сбор данных об экологических проблемах города</w:t>
      </w:r>
    </w:p>
    <w:p w:rsidR="00881597" w:rsidRPr="004F506D" w:rsidRDefault="0088159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6D">
        <w:rPr>
          <w:rFonts w:ascii="Times New Roman" w:hAnsi="Times New Roman" w:cs="Times New Roman"/>
          <w:sz w:val="28"/>
          <w:szCs w:val="28"/>
        </w:rPr>
        <w:t>Наблюдения в при</w:t>
      </w:r>
      <w:r w:rsidRPr="004F506D">
        <w:rPr>
          <w:rFonts w:ascii="Times New Roman" w:hAnsi="Times New Roman" w:cs="Times New Roman"/>
          <w:sz w:val="28"/>
          <w:szCs w:val="28"/>
        </w:rPr>
        <w:softHyphen/>
        <w:t>роде, описание живых объектов.</w:t>
      </w:r>
    </w:p>
    <w:p w:rsidR="004767E7" w:rsidRPr="007C4314" w:rsidRDefault="004767E7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Условия, в которых мы живем – 34 ч.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- источник тепла и света на Земле.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 и сезоны года.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Сезонные явления нашей местности.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весны, лета, осени, зимы.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- это жизнь. Вода горной реки. Природные родники и их охрана.</w:t>
      </w:r>
    </w:p>
    <w:p w:rsidR="00FD2936" w:rsidRPr="007C4314" w:rsidRDefault="00FD293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 как живет рядом с нами – 50ч.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цветущих и не цветущих растений Татарстана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Свет, тепло, влага в жизни растений. Нужны ли комнатные растения в доме. Чужестранные пришельцы на подо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коннике - что мы о них знаем. Почему надо беречь и охранять растения. 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Растения Красной книги Татарстана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Грибы - удивительное царство.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 какие грибы встречаются в Татарстане. Грибы ядовитые и съедобные. Грибы - плесени. Где растут лишайники, о чем они могут рассказать. 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</w:t>
      </w: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зие животных родного края.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рыбы встречаются в водоемах края.</w:t>
      </w:r>
    </w:p>
    <w:p w:rsidR="004F506D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Аквариумные рыбы - что мы знаем о них.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лягушка - земноводное животное.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дышит, чем питается лягушка. Почему надо охранять земноводных. Древние ящеры и современные ящерицы.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птицы - пернатые.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релетные, зимующие и кочующие птицы края. Как помочь пти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цам зимой. Какие птицы прилетают к кормушке. Охрана и привлечение птиц.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Домашние птицы.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ление и уход за ними.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Млекопитающие родного края.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Редкие животные Татарстана. 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Домашние животные.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Кормление и уход за ними. </w:t>
      </w:r>
    </w:p>
    <w:p w:rsidR="004F506D" w:rsidRDefault="004C7FE9" w:rsidP="00FD2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и как живет в почве?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надо знать о бактериях. Почему надо поддерживать чистоту в доме и соблюдать правила личной гигиены </w:t>
      </w:r>
    </w:p>
    <w:p w:rsidR="001550AF" w:rsidRDefault="001550AF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и природа – 40 ч.</w:t>
      </w:r>
    </w:p>
    <w:p w:rsidR="00FD2936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человека от природы. </w:t>
      </w:r>
    </w:p>
    <w:p w:rsidR="00FD2936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Пищевые, лекарст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венные, ядовитые растения. </w:t>
      </w:r>
      <w:r w:rsidR="00FD2936" w:rsidRPr="0008794A">
        <w:rPr>
          <w:rFonts w:ascii="Times New Roman" w:hAnsi="Times New Roman" w:cs="Times New Roman"/>
          <w:sz w:val="28"/>
          <w:szCs w:val="28"/>
        </w:rPr>
        <w:t>Ядовитые растения леса. Определение растения. Сбор информации, оформление буклетов, презентаций</w:t>
      </w:r>
    </w:p>
    <w:p w:rsidR="00FD2936" w:rsidRPr="0008794A" w:rsidRDefault="001550AF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hAnsi="Times New Roman" w:cs="Times New Roman"/>
          <w:b/>
          <w:sz w:val="28"/>
          <w:szCs w:val="28"/>
        </w:rPr>
        <w:t>Охота в исто</w:t>
      </w:r>
      <w:r w:rsidRPr="0008794A">
        <w:rPr>
          <w:rFonts w:ascii="Times New Roman" w:hAnsi="Times New Roman" w:cs="Times New Roman"/>
          <w:b/>
          <w:sz w:val="28"/>
          <w:szCs w:val="28"/>
        </w:rPr>
        <w:softHyphen/>
        <w:t>рии людей.</w:t>
      </w:r>
      <w:r w:rsidRPr="0008794A">
        <w:rPr>
          <w:rFonts w:ascii="Times New Roman" w:hAnsi="Times New Roman" w:cs="Times New Roman"/>
          <w:sz w:val="28"/>
          <w:szCs w:val="28"/>
        </w:rPr>
        <w:t xml:space="preserve"> Традиции охоты и рыбной ловли на берегах Волги.</w:t>
      </w:r>
    </w:p>
    <w:p w:rsidR="001550AF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растения. Охота в исто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рии людей. Традиции охоты и рыбной ловли у населения Севера.</w:t>
      </w:r>
    </w:p>
    <w:p w:rsidR="001550AF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Природа - источник сил, вдохновения и оздоровления. 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тельное воздействие человека на природу. Человек - звено в цепи взаимосвязей в природе. </w:t>
      </w:r>
    </w:p>
    <w:p w:rsidR="0008794A" w:rsidRPr="0008794A" w:rsidRDefault="004C7FE9" w:rsidP="00B52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надо соблюдать правила пове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дения в природе. </w:t>
      </w:r>
      <w:r w:rsidR="0008794A" w:rsidRPr="0008794A">
        <w:rPr>
          <w:rFonts w:ascii="Times New Roman" w:hAnsi="Times New Roman" w:cs="Times New Roman"/>
          <w:sz w:val="28"/>
          <w:szCs w:val="28"/>
        </w:rPr>
        <w:t>Викторина «Охрана природы».</w:t>
      </w:r>
    </w:p>
    <w:p w:rsidR="0008794A" w:rsidRPr="0008794A" w:rsidRDefault="004C7FE9" w:rsidP="00B52E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охраняют в заповедниках и заказниках Татарстана.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794A" w:rsidRPr="0008794A">
        <w:rPr>
          <w:rFonts w:ascii="Times New Roman" w:hAnsi="Times New Roman" w:cs="Times New Roman"/>
          <w:sz w:val="28"/>
          <w:szCs w:val="28"/>
        </w:rPr>
        <w:t xml:space="preserve">Операция «Красная тетрадка» </w:t>
      </w:r>
    </w:p>
    <w:p w:rsidR="004C7FE9" w:rsidRPr="0008794A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Охранять природу - значит охранять здо</w:t>
      </w:r>
      <w:r w:rsidRPr="00087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ровье.</w:t>
      </w:r>
      <w:r w:rsidRP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знаний.</w:t>
      </w:r>
    </w:p>
    <w:p w:rsidR="0008794A" w:rsidRPr="0008794A" w:rsidRDefault="0008794A" w:rsidP="000879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94A">
        <w:rPr>
          <w:rFonts w:ascii="Times New Roman" w:hAnsi="Times New Roman" w:cs="Times New Roman"/>
          <w:sz w:val="28"/>
          <w:szCs w:val="28"/>
        </w:rPr>
        <w:t>Опытно-исследовательская работа </w:t>
      </w:r>
    </w:p>
    <w:p w:rsidR="00FD2936" w:rsidRPr="007C4314" w:rsidRDefault="00FD293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02" w:rsidRPr="007C4314" w:rsidRDefault="004C7FE9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Обобщение пройденного –8 ч.</w:t>
      </w:r>
      <w:r w:rsidR="00B52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знаний.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второй год обучения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образовательное пространство еще более расширяется. Изучение взаимосвязей</w:t>
      </w:r>
      <w:r w:rsidR="0064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08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02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 и животными между собой в лесу, на лугу, в водоеме.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7FE9" w:rsidRDefault="00245299" w:rsidP="00686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="004C7FE9"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 год обучения)</w:t>
      </w:r>
    </w:p>
    <w:p w:rsidR="00B52EA6" w:rsidRPr="007C4314" w:rsidRDefault="00B52EA6" w:rsidP="00686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Выясняем, что такое экология – 6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Организм </w:t>
      </w:r>
      <w:r w:rsidRPr="007C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Экология - наука о связях между живыми существами и </w:t>
      </w:r>
      <w:r w:rsidRPr="007C43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окружающей их средой, между человеком и природой.</w:t>
      </w:r>
      <w:r w:rsidR="00B52EA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Простейшая квалификация экологических связей: связи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между живой и неживой природой; связи внутри живой природы (между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растениями и животными, между различными животными);</w:t>
      </w:r>
      <w:r w:rsidR="0064511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7C431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вязи между природой и человеком.</w:t>
      </w:r>
      <w:r w:rsidR="00B52EA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 Связи между природой и человеком.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Учимся распознавать растения и животных бли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жайшего природного окружения – 6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и практические работы по распознаванию встречающихся в нашей местности растений и животных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(деревьев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кустарников, травянистых растений, насекомых, птиц, </w:t>
      </w:r>
      <w:r w:rsidRPr="007C431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зверей, других животных)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Выявление наиболее характерных отличительных призна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схожих видов. Объяснение происхождения названий некото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видов с целью их лучшего запоминания. Упражнения (в том ч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исле игрового характера), закрепляющие знание названий рассмот</w:t>
      </w:r>
      <w:r w:rsidRPr="007C431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ренных растений и животных.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Знакомимся с живыми существами, которым угро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жает исчезновение – 4 ч.  </w:t>
      </w:r>
    </w:p>
    <w:p w:rsidR="004C7FE9" w:rsidRDefault="002E113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28" style="position:absolute;left:0;text-align:left;z-index:251663360;visibility:visible;mso-position-horizontal-relative:margin" from="355.45pt,438.95pt" to="355.45pt,4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" o:allowincell="f" strokeweight=".25pt"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7" style="position:absolute;left:0;text-align:left;z-index:251664384;visibility:visible;mso-position-horizontal-relative:margin" from="721.7pt,450pt" to="721.7pt,4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" o:allowincell="f" strokeweight=".25pt">
            <w10:wrap anchorx="margin"/>
          </v:line>
        </w:pic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редких организмов (грибов, растений, жи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вотных): гриб-баран, подснежник альпийский, меч-трава, земля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ничное дерево, бабочка-аполлон, утка-мандаринка, снежный 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барс. Особенности их </w:t>
      </w:r>
      <w:r w:rsidR="004C7FE9" w:rsidRPr="007C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внешнего 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вида, распространения, поведе</w:t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ния и т.д. Причины сокращения численности этих живых су</w:t>
      </w:r>
      <w:r w:rsidR="004C7FE9"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softHyphen/>
      </w:r>
      <w:r w:rsidR="004C7FE9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ществ, необходимые меры для их охраны.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Изучаем </w:t>
      </w:r>
      <w:r w:rsidRPr="007C4314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eastAsia="ru-RU"/>
        </w:rPr>
        <w:t xml:space="preserve">способы </w:t>
      </w: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охраны природы - 8 ч.</w:t>
      </w:r>
      <w:r w:rsidRPr="007C431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br/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Охраняемые природные территории: заповедники, заказ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ники,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микрозаказники, национальные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парки. Памятники приро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ды. Ботанические сады и </w:t>
      </w:r>
      <w:r w:rsidRPr="007C4314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зоопарки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места сохранения и раз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множения редких видов растений и животных. Питомники ред</w:t>
      </w:r>
      <w:r w:rsidRPr="007C431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ких видов.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Мысленное </w:t>
      </w:r>
      <w:r w:rsidRPr="007C431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путешествие 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заповедникам нашей страны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мира </w:t>
      </w:r>
      <w:r w:rsidRPr="007C4314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>(3-4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конкретных заповедника по выбору учителя и уча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щихся).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Выясняем роль неживой природы в жизни живого - 8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Солнце как источник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тепла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света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живых существ.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Теплолюбивые и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холодостойкие растения. Приспособле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ние животных к сезонным изменениям </w:t>
      </w:r>
      <w:r w:rsidRPr="007C43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температуры.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Светолюби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и тенелюбивые растения. Роль света в жизни животных.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Воздух и жизнь. Роль ветра в жизни растений и живот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ных.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Вода и жизнь. Растения влаголюбивые и засухоустойчи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вые. Приспособление животных к жизни в условиях недостатка 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влаги.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Пополняем наши </w:t>
      </w:r>
      <w:r w:rsidRPr="007C431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знания </w:t>
      </w: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о разнообразии живой при</w:t>
      </w:r>
      <w:r w:rsidRPr="007C43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роды - 14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Многообразие растений: знакомство с интересными пред</w:t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ставителями групп растений (водоросли, мхи, папоротники,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хвойные, цветковые), с хвощами и плаунами.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животных: черви, моллюски, ракообразные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речной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рак, краб, мокрица), паукообразные (пауки, сенокосцы, </w:t>
      </w:r>
      <w:r w:rsidRPr="007C4314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скорпионы).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Грибы и лишайники как особые группы живых существ; разнооб</w:t>
      </w:r>
      <w:r w:rsidRPr="007C431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разие грибов и лишайников.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Мастерим домики для птиц - </w:t>
      </w:r>
      <w:r w:rsidRPr="007C4314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eastAsia="ru-RU"/>
        </w:rPr>
        <w:t>12ч.</w:t>
      </w:r>
      <w:r w:rsidRPr="007C4314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eastAsia="ru-RU"/>
        </w:rPr>
        <w:br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Практическая   работа   по   изготовлению   искусственных 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гнездовий для птиц.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Изучаем экологические связи в живой природе - 8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связи в живой природе на примере елового леса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(«ель и все вокруг него»). Понятия «прямые связи», «косвенные связи</w:t>
      </w:r>
      <w:r w:rsidRPr="007C431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».</w:t>
      </w:r>
      <w:r w:rsidR="00B52EA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питания, или пищевая сеть (рассматривается на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мере ельника и других примерах по усмотрению учителя).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Экологическая пирамида (строится на основе конкретных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представлений о жизни елового леса: семена ели - лесные мыши, пол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евки - филин). Значение знаний о пищевой сети и экологической 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пирамиде для охраны природы.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приспособления у растений и животных какпроявление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мух-осовидоки ос, иглы ежа, панцирь черепахи, окраска и поза выпи и другие примеры по выбору учителя).</w:t>
      </w:r>
      <w:r w:rsidR="00B5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Знакомимся с охраняемыми растениями и живот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ными - 24 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Охраняемые растения: эдельвейс, водяной орех, сон-трава,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кувшинка белая, ландыш, колокольчики и др. Особенности </w:t>
      </w: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их внешнего строения и распространения, легенды и сказания,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некоторыми из этих растений.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Лекарственные растения (валериана, плаун, </w:t>
      </w:r>
      <w:r w:rsidRPr="007C431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пижма, подорожник, тысячелистник, пастушья сумка и др.), их важней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 свойства, правила сбора. Охрана лекарственных расте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ний.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Охраняемые животные: бабочка «мертвая голова», жук-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красотел, орел-беркут, фламинго, морж, тигр и др. Особенности их внешнего вида, распространения, поведения. Причины сокра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щения численности этих животных, и меры их охраны.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спасения бобра, соболя, стерха - примеры актив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действий человека по охране животного мира.</w:t>
      </w:r>
      <w:r w:rsidR="008608C0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Мысленное путешествие по ботаническим садам и зоо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  <w:t xml:space="preserve">паркам </w:t>
      </w:r>
      <w:r w:rsidRPr="007C4314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(3-4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конкретных ботанических сада и зоопарка по выбо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учителя и учащихся).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Учимся передавать свои знания другим ребятам – 18ч.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Изготовление школьниками условных знаков к правилам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поведения в природе и экологических памяток для младших то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варищей и для взрослых.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Подготовка и проведение школьниками бесед, утренни</w:t>
      </w:r>
      <w:r w:rsidRPr="007C431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ков, КВН экологического содержания, адресованных учащимся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классов или дошкольникам.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школьниками экскурсий в при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роду с учащимися других классов или дошкольниками.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Выявляем </w:t>
      </w:r>
      <w:r w:rsidRPr="007C4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 состоянием природы и здо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ровьем человека - 18ч.</w:t>
      </w: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загрязнения окружающей среды на здоровье че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ловека (на кожу, органы дыхания, </w:t>
      </w:r>
      <w:r w:rsidRPr="007C431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пищеварения 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т. д.).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Пути попадания вредных веществ в организм человека (с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воздухом, водой, пищей). Меры, </w:t>
      </w:r>
      <w:r w:rsidRPr="007C4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направленные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снижение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вредного влияния загрязнений на </w:t>
      </w: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здоровье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(очистка используе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в быту воды фильтром, использование овощей и фруктов, 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выращенных на своем участке 6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/>
        </w:rPr>
        <w:t>e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 применения опасных веществ</w:t>
      </w:r>
      <w:r w:rsidRPr="007C43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Открываем жизнь в почве - 8 ч.</w:t>
      </w:r>
    </w:p>
    <w:p w:rsidR="004C7FE9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живых обитателей почвы: растения, живот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ные, грибы, микроорганизмы. Дождевые черви и кроты - типич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животные почвы. Особенности их строения и образа жизни, роль в поддержании почвенного плодородия.</w:t>
      </w:r>
      <w:r w:rsidRPr="007C431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</w:p>
    <w:p w:rsidR="00B52EA6" w:rsidRPr="007C4314" w:rsidRDefault="00B52EA6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FE9" w:rsidRPr="007C4314" w:rsidRDefault="004C7FE9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Подводим </w:t>
      </w:r>
      <w:r w:rsidRPr="007C43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итоги</w:t>
      </w:r>
      <w:r w:rsidRPr="007C431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работы за год - </w:t>
      </w:r>
      <w:r w:rsidRPr="007C4314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  <w:lang w:eastAsia="ru-RU"/>
        </w:rPr>
        <w:t>10ч.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основных теоретических знаний.</w:t>
      </w:r>
      <w:r w:rsidR="008608C0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году обучения дети изучают природные и культурные республики, местности.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экологические законы, которые помогают формировать представление о природном равновесии и роли человека в его сохранении.</w:t>
      </w:r>
    </w:p>
    <w:p w:rsidR="005F7902" w:rsidRPr="007C4314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взаимоотношения со своим окружением дети стараются в соответствии с кодексом чести юного эколога, который попытаемся разработать сами.</w:t>
      </w:r>
    </w:p>
    <w:p w:rsidR="005F7902" w:rsidRPr="007C4314" w:rsidRDefault="005F7902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0EE" w:rsidRPr="00527CB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CE3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65272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4D0BAB" w:rsidRPr="00527CBF" w:rsidRDefault="004D0BAB" w:rsidP="00527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 xml:space="preserve">Помещение: </w:t>
      </w:r>
      <w:r w:rsidRPr="00527CBF">
        <w:rPr>
          <w:rFonts w:ascii="Times New Roman" w:hAnsi="Times New Roman" w:cs="Times New Roman"/>
          <w:sz w:val="28"/>
          <w:szCs w:val="28"/>
        </w:rPr>
        <w:t>учебный класс.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27CBF">
        <w:rPr>
          <w:rFonts w:ascii="Times New Roman" w:hAnsi="Times New Roman" w:cs="Times New Roman"/>
          <w:sz w:val="28"/>
          <w:szCs w:val="28"/>
        </w:rPr>
        <w:t xml:space="preserve"> рабочие столы, </w:t>
      </w:r>
      <w:r w:rsidR="00757424" w:rsidRPr="00527CBF">
        <w:rPr>
          <w:rFonts w:ascii="Times New Roman" w:hAnsi="Times New Roman" w:cs="Times New Roman"/>
          <w:sz w:val="28"/>
          <w:szCs w:val="28"/>
        </w:rPr>
        <w:t xml:space="preserve">принтер, раздаточный материал, наглядные пособия, </w:t>
      </w:r>
      <w:r w:rsidRPr="00527CBF">
        <w:rPr>
          <w:rFonts w:ascii="Times New Roman" w:hAnsi="Times New Roman" w:cs="Times New Roman"/>
          <w:sz w:val="28"/>
          <w:szCs w:val="28"/>
        </w:rPr>
        <w:t>учебная доска; ноутбук, проектор, демонстрационные образцы</w:t>
      </w:r>
      <w:r w:rsidR="00757424" w:rsidRPr="00527CBF">
        <w:rPr>
          <w:rFonts w:ascii="Times New Roman" w:hAnsi="Times New Roman" w:cs="Times New Roman"/>
          <w:sz w:val="28"/>
          <w:szCs w:val="28"/>
        </w:rPr>
        <w:t>.</w:t>
      </w:r>
      <w:r w:rsidRPr="00527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BAB" w:rsidRPr="00527CBF" w:rsidRDefault="004D0BAB" w:rsidP="00644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b/>
          <w:sz w:val="28"/>
          <w:szCs w:val="28"/>
        </w:rPr>
        <w:t>Информационные, методические и иные ресурсы:</w:t>
      </w:r>
      <w:r w:rsidRPr="00527CBF">
        <w:rPr>
          <w:rFonts w:ascii="Times New Roman" w:hAnsi="Times New Roman" w:cs="Times New Roman"/>
          <w:sz w:val="28"/>
          <w:szCs w:val="28"/>
        </w:rPr>
        <w:t xml:space="preserve"> </w:t>
      </w:r>
      <w:r w:rsidR="00757424" w:rsidRPr="00527CBF">
        <w:rPr>
          <w:rFonts w:ascii="Times New Roman" w:hAnsi="Times New Roman" w:cs="Times New Roman"/>
          <w:sz w:val="28"/>
          <w:szCs w:val="28"/>
        </w:rPr>
        <w:t xml:space="preserve">методические пособия, </w:t>
      </w:r>
      <w:r w:rsidRPr="00527CBF">
        <w:rPr>
          <w:rFonts w:ascii="Times New Roman" w:hAnsi="Times New Roman" w:cs="Times New Roman"/>
          <w:sz w:val="28"/>
          <w:szCs w:val="28"/>
        </w:rPr>
        <w:t>аудиозаписи и видеозаписи из интернет-ресурсов.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BF">
        <w:rPr>
          <w:rFonts w:ascii="Times New Roman" w:hAnsi="Times New Roman" w:cs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 w:rsidR="004D0BAB" w:rsidRPr="00527CBF" w:rsidRDefault="004D0BAB" w:rsidP="00644DC9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spacing w:val="-1"/>
          <w:sz w:val="28"/>
          <w:szCs w:val="28"/>
        </w:rPr>
        <w:t xml:space="preserve">тетрадь в клетку, ручку, картон, </w:t>
      </w:r>
      <w:r w:rsidRPr="00527CBF">
        <w:rPr>
          <w:rFonts w:ascii="Times New Roman" w:hAnsi="Times New Roman" w:cs="Times New Roman"/>
          <w:sz w:val="28"/>
          <w:szCs w:val="28"/>
        </w:rPr>
        <w:t xml:space="preserve">ножницы, циркуль, карандаши, ластик, </w:t>
      </w:r>
      <w:r w:rsidRPr="00527CBF">
        <w:rPr>
          <w:rFonts w:ascii="Times New Roman" w:hAnsi="Times New Roman" w:cs="Times New Roman"/>
          <w:spacing w:val="-1"/>
          <w:sz w:val="28"/>
          <w:szCs w:val="28"/>
        </w:rPr>
        <w:t xml:space="preserve">клей </w:t>
      </w:r>
      <w:r w:rsidR="00757424" w:rsidRPr="00527CBF">
        <w:rPr>
          <w:rFonts w:ascii="Times New Roman" w:hAnsi="Times New Roman" w:cs="Times New Roman"/>
          <w:spacing w:val="-1"/>
          <w:sz w:val="28"/>
          <w:szCs w:val="28"/>
        </w:rPr>
        <w:t>и т.д.</w:t>
      </w:r>
    </w:p>
    <w:p w:rsidR="004D0BAB" w:rsidRPr="00527CBF" w:rsidRDefault="004D0BAB" w:rsidP="00644D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CBF">
        <w:rPr>
          <w:rFonts w:ascii="Times New Roman" w:hAnsi="Times New Roman" w:cs="Times New Roman"/>
          <w:sz w:val="28"/>
          <w:szCs w:val="28"/>
        </w:rPr>
        <w:t>Желательно, чтобы у детей были собственные инструменты.</w:t>
      </w:r>
    </w:p>
    <w:p w:rsidR="00A65272" w:rsidRPr="00527CBF" w:rsidRDefault="00A65272" w:rsidP="00860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00462" w:rsidRPr="00527CBF" w:rsidRDefault="00000462" w:rsidP="00000462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</w:t>
      </w:r>
      <w:r w:rsidR="0092770E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аттестации/контроля </w:t>
      </w:r>
    </w:p>
    <w:p w:rsidR="005F7902" w:rsidRDefault="00000462" w:rsidP="00000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Формами контроля являются:</w:t>
      </w:r>
      <w:r w:rsidR="005F7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1BE" w:rsidRPr="008F01BE" w:rsidRDefault="005F7902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Входной контроль:</w:t>
      </w:r>
    </w:p>
    <w:p w:rsidR="008F01BE" w:rsidRDefault="007C4314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Тестирование. 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</w:t>
      </w:r>
      <w:r w:rsidR="008F01BE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принятия целесообразных решений, творческие способности, позволяет внести реальный вклад в изучение и сохранение местных экосистем, пропаганду ценных идей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1BE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Текущий контроль</w:t>
      </w:r>
      <w:r w:rsidR="008F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конце каждого раздела)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7902" w:rsidRDefault="008F01BE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загадок, кроссвордов, ребусов</w:t>
      </w:r>
      <w:r w:rsid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</w:t>
      </w:r>
      <w:r w:rsid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ющее</w:t>
      </w:r>
      <w:r w:rsidR="005F7902"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детальное представление предметов и явлений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выставки способствуют развитию творческого потенциала;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 w:rsidR="008F01BE" w:rsidRPr="005F7902" w:rsidRDefault="008F01BE" w:rsidP="008F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 w:rsidR="005F7902" w:rsidRDefault="005F7902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контроль: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9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программы объединения осуществляется в виде защиты исследовательских и творческих работ.</w:t>
      </w:r>
    </w:p>
    <w:p w:rsidR="00185DFC" w:rsidRPr="005F7902" w:rsidRDefault="00185DFC" w:rsidP="005F79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02" w:rsidRDefault="005F7902" w:rsidP="000004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462" w:rsidRPr="00527CB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4B5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644DC9"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материалы:</w:t>
      </w:r>
    </w:p>
    <w:p w:rsidR="00E007EB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диагностики результативности освоения программы используются методики:</w:t>
      </w:r>
    </w:p>
    <w:p w:rsidR="00E007EB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-Диагностика экологической культуры обучающихся (Приложение);</w:t>
      </w:r>
    </w:p>
    <w:p w:rsidR="00644DC9" w:rsidRPr="00527CBF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27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527CBF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иагностика уровня развития навыков экспериментальной деятельности обучающихся (Приложение).</w:t>
      </w:r>
    </w:p>
    <w:p w:rsidR="00E007EB" w:rsidRPr="00E007EB" w:rsidRDefault="00E007EB" w:rsidP="00EB4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E9" w:rsidRPr="00000462" w:rsidRDefault="00000462" w:rsidP="00000462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VI</w:t>
      </w:r>
      <w:r w:rsidR="00CE3A5F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E007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r w:rsidR="004C7FE9" w:rsidRPr="0000046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литературы</w:t>
      </w:r>
    </w:p>
    <w:p w:rsidR="00BE157E" w:rsidRPr="007C4314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Державина Т.Б. Экскурсии в природу: пособие для учителя.</w:t>
      </w:r>
      <w:r w:rsidR="00645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М.: Мнемозина, 2010. 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проекте закона об образовании и его экологизации. //Экологическое образование - №1, 2011 – с. 1- 15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Концепции общего экологического образования для устойчивого развития</w:t>
      </w:r>
      <w:r w:rsidR="00BE157E"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//Экологическое образование. - №4, 2010 – с. 3 – 8.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Плешаков, А. А. Великан на поляне или первые уроки экологической этики Текст /А. А. Плешаков. – М.: Просвещение, 2009.</w:t>
      </w:r>
    </w:p>
    <w:p w:rsidR="004C7FE9" w:rsidRPr="007C4314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Плешаков, А. А. Зелёные страницы Текст/А. А. Плешаков. –М.: Просвещение, 2008.</w:t>
      </w:r>
      <w:r w:rsidRPr="007C43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E157E" w:rsidRPr="007C4314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C431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Реймерс Н.Ф., Яблоков А.В. Словарь терминов и понятий, связанных с охраной живой природы. М.,1982.</w:t>
      </w:r>
    </w:p>
    <w:p w:rsidR="00EB44BC" w:rsidRPr="007C4314" w:rsidRDefault="00BE157E" w:rsidP="00EB44B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7C4314">
        <w:rPr>
          <w:b/>
          <w:bCs/>
          <w:sz w:val="28"/>
          <w:szCs w:val="28"/>
          <w:shd w:val="clear" w:color="auto" w:fill="FFFFFF"/>
        </w:rPr>
        <w:t>Интернет-ресурсы</w:t>
      </w:r>
    </w:p>
    <w:p w:rsidR="00BE157E" w:rsidRPr="007C4314" w:rsidRDefault="00BE157E" w:rsidP="00EB44BC">
      <w:pPr>
        <w:pStyle w:val="a7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1. Природа России: библиотека. htt: //www.priroda.ru /lib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2. Вся экология в одном месте. Всероссийский Экологический Портал.htt:// ecoportal.ru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3. Проектная Экология. htt://www.ecokom.net.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4. Глобальный Просветительский Портал. Экомир. htt://m.ecoworld.ru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5. Эко-Информ. Агенство экологической информации “ИНЭКО”. hht://www.ecoinform.ru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6. Энциклопедия “Флора и Фауна”. htt://www.sci.aha.ru /biodiv/anim.htm</w:t>
      </w:r>
      <w:r w:rsidR="00EB44BC" w:rsidRPr="007C4314">
        <w:rPr>
          <w:sz w:val="28"/>
          <w:szCs w:val="28"/>
        </w:rPr>
        <w:t xml:space="preserve">; 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7. Редкие и исчезающие животные России и зарубежья. hht://www.nature.ok.ru</w:t>
      </w:r>
    </w:p>
    <w:p w:rsidR="00BE157E" w:rsidRPr="007C4314" w:rsidRDefault="00BE157E" w:rsidP="00EB44BC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4314">
        <w:rPr>
          <w:sz w:val="28"/>
          <w:szCs w:val="28"/>
        </w:rPr>
        <w:t>8. Природа и животные на Rin.ru. htt://zoo.rin.ru</w:t>
      </w:r>
      <w:r w:rsidR="00EB44BC" w:rsidRPr="007C4314">
        <w:rPr>
          <w:sz w:val="28"/>
          <w:szCs w:val="28"/>
        </w:rPr>
        <w:t xml:space="preserve"> </w:t>
      </w:r>
    </w:p>
    <w:p w:rsidR="00000462" w:rsidRPr="007C4314" w:rsidRDefault="00000462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462" w:rsidRDefault="00000462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1A4" w:rsidRDefault="001131A4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31A4" w:rsidRPr="007C4314" w:rsidRDefault="001131A4" w:rsidP="00EB44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31D7" w:rsidRPr="00CE3A5F" w:rsidRDefault="00CE3A5F" w:rsidP="00CE3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VIII</w:t>
      </w:r>
      <w:r w:rsidRPr="00CE3A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3265" w:rsidRPr="00CE3A5F">
        <w:rPr>
          <w:rFonts w:ascii="Times New Roman" w:hAnsi="Times New Roman" w:cs="Times New Roman"/>
          <w:b/>
          <w:sz w:val="28"/>
          <w:szCs w:val="28"/>
        </w:rPr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0F3265" w:rsidRPr="00EB44BC" w:rsidRDefault="000F3265" w:rsidP="000F3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Диагностика знаний воспитанников 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B4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3265" w:rsidRPr="00EB44BC" w:rsidRDefault="000F3265" w:rsidP="00EB44BC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Диагностика экологической культуры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 xml:space="preserve">Цель: изучить уровень сформированности экологических понятий. 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Степень сформированности у воспитанников экологических понятий  представлена в трех уровнях: низком, среднем и высоком.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уровень: 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меры по охране природы;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взаимосвязь составных частей цепи питания;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 w:rsidR="000F3265" w:rsidRPr="00EB44BC" w:rsidRDefault="000F3265" w:rsidP="00EB44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Высокий уровень – более 70 % верных ответов.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Средний уровень: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Затрудняется в правильном выборе мер по охране природных ресурсов.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Средний уровень – до 70 %</w:t>
      </w:r>
    </w:p>
    <w:p w:rsidR="000F3265" w:rsidRPr="00EB44BC" w:rsidRDefault="000F3265" w:rsidP="00EB44B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Низкий уровень: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не знает точное определение экологического понятия;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 w:rsidR="000F3265" w:rsidRPr="00EB44BC" w:rsidRDefault="000F3265" w:rsidP="00EB44B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EB44BC" w:rsidRDefault="000F3265" w:rsidP="00EB44B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природе, но не в полном объёме;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Низкий уровень – менее 50%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1. Результаты анкетирования.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284"/>
        <w:gridCol w:w="425"/>
        <w:gridCol w:w="425"/>
        <w:gridCol w:w="426"/>
        <w:gridCol w:w="567"/>
        <w:gridCol w:w="567"/>
        <w:gridCol w:w="567"/>
        <w:gridCol w:w="425"/>
        <w:gridCol w:w="709"/>
        <w:gridCol w:w="1079"/>
        <w:gridCol w:w="905"/>
        <w:gridCol w:w="816"/>
      </w:tblGrid>
      <w:tr w:rsidR="000F3265" w:rsidRPr="00EB44BC" w:rsidTr="00222792">
        <w:tc>
          <w:tcPr>
            <w:tcW w:w="2093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10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079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вер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ных отве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905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6" w:type="dxa"/>
            <w:vMerge w:val="restart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</w:t>
            </w:r>
          </w:p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3265" w:rsidRPr="00EB44BC" w:rsidTr="00222792">
        <w:tc>
          <w:tcPr>
            <w:tcW w:w="2093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4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9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EB44BC" w:rsidTr="00222792">
        <w:tc>
          <w:tcPr>
            <w:tcW w:w="209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EB44BC" w:rsidRDefault="000F3265" w:rsidP="00EB4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«Экология – как наука».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Что такое экология?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наука о погоде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наука о живой природе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наука о связях между живыми существами и окружающей их средой, между человеком и природой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такое окружающая среда?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всё, что окружает человека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наука о живой природе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это то место, где человек живет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3.Что такое заповедник?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территория, где разводят редкие виды животных и растений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участки земли, где вся природа находится под особой охраной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участки земли, где животных подкармливают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4.Что такое национальный парк?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природный музей под открытым небом, который могут посещать туристы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территория, где разводят редкие виды животных и растений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место, где отдыхают люди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5.Что такое экологическая безопасность?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защита растений и животных от браконьеров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охрана воздуха от загрязнения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защита от вредного воздействия загрязнённой, испорченной окружающей среды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из перечисленных действий человека относятся к мерам по охране природы?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посадка леса, вырубка старых и больных деревьев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слив сточных вод в реку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создание ферм, птицефабрик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строительство очистных сооружений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д) создание заповедников, ботанических садов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заготовка древесины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7.Что такое Красная книга?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книга, куда занесены исчезнувшие животные и растения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книга, которая содержит сведения о редких, исчезающих растениях     и животных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книга, куда занесены растения и животные, которых удалось спасти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Есть ли Красная книга Московской области?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есть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знаю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санитарной рубке леса вырубили старые дуплистые деревья. Лес стал чахнуть. Почему?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потому что птицам и животным негде стало жить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не стало птиц, стало много насекомых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10.Прочитайте рассказ школьников о своем походе. Найдите и подчеркните ошибки в их поведении: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ответы:</w:t>
      </w:r>
      <w:r w:rsidRPr="00EB44BC">
        <w:rPr>
          <w:rFonts w:ascii="Times New Roman" w:hAnsi="Times New Roman" w:cs="Times New Roman"/>
          <w:sz w:val="24"/>
          <w:szCs w:val="24"/>
        </w:rPr>
        <w:t xml:space="preserve"> 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Style w:val="a6"/>
        <w:tblpPr w:leftFromText="180" w:rightFromText="180" w:vertAnchor="text" w:horzAnchor="margin" w:tblpX="250" w:tblpY="582"/>
        <w:tblW w:w="9605" w:type="dxa"/>
        <w:tblLook w:val="04A0" w:firstRow="1" w:lastRow="0" w:firstColumn="1" w:lastColumn="0" w:noHBand="0" w:noVBand="1"/>
      </w:tblPr>
      <w:tblGrid>
        <w:gridCol w:w="2677"/>
        <w:gridCol w:w="995"/>
        <w:gridCol w:w="995"/>
        <w:gridCol w:w="995"/>
        <w:gridCol w:w="995"/>
        <w:gridCol w:w="995"/>
        <w:gridCol w:w="961"/>
        <w:gridCol w:w="992"/>
      </w:tblGrid>
      <w:tr w:rsidR="000F3265" w:rsidRPr="00EB44BC" w:rsidTr="00EB44BC">
        <w:trPr>
          <w:trHeight w:val="319"/>
        </w:trPr>
        <w:tc>
          <w:tcPr>
            <w:tcW w:w="2677" w:type="dxa"/>
            <w:tcBorders>
              <w:tl2br w:val="single" w:sz="4" w:space="0" w:color="auto"/>
            </w:tcBorders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Фамилия, имя.</w:t>
            </w:r>
          </w:p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Навыки...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действовать по словесной инструкции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в коллективе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самостоятельно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мыслить творчески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развития механизмов </w:t>
            </w: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продуктивного общения в процессе экспериментальной деятельности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Уровень сенсорного развития детей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19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развития познавательного интереса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сформированности экологического мировоззрения.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сформированности экологической культуры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EB44BC" w:rsidTr="00EB44BC">
        <w:trPr>
          <w:trHeight w:val="332"/>
        </w:trPr>
        <w:tc>
          <w:tcPr>
            <w:tcW w:w="2677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Уровень.</w:t>
            </w: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EB44BC" w:rsidRDefault="000F3265" w:rsidP="00EB44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уровня сформированности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уровня развития навыков экспериментальной деятельности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Диагностика уровня развития навыков экспериментальной деятельности воспитанников. 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и графиков для лучшей наглядности.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оценок.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абсолютный отказ от работы.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результат только при индивидуальной работе.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и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 – желание работать низкое.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5 баллов – требуется постоянная помощь и контроль педагога, желание работать среднее.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6 баллов – требуется постоянная помощь и контроль педагога, желание работать высокое.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 w:rsidR="000F3265" w:rsidRPr="00EB44BC" w:rsidRDefault="000F3265" w:rsidP="00EB4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 w:rsidR="00EB44BC" w:rsidRDefault="00EB44BC" w:rsidP="00EB4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265" w:rsidRPr="00EB44BC" w:rsidRDefault="000F3265" w:rsidP="00EB4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№2. Диагностика уровня развития навыков экспериментальной  деятельности воспитанников.</w:t>
      </w:r>
    </w:p>
    <w:p w:rsidR="000F3265" w:rsidRPr="00EB44BC" w:rsidRDefault="000F3265" w:rsidP="00EB44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Высокий уровень – более 70 % Средний уровень – до 70 %</w:t>
      </w:r>
      <w:r w:rsidR="00EB44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B44BC">
        <w:rPr>
          <w:rFonts w:ascii="Times New Roman" w:eastAsia="Calibri" w:hAnsi="Times New Roman" w:cs="Times New Roman"/>
          <w:sz w:val="24"/>
          <w:szCs w:val="24"/>
        </w:rPr>
        <w:t>Низкий уровень – менее 50%</w:t>
      </w:r>
    </w:p>
    <w:p w:rsidR="000F3265" w:rsidRPr="00EB44BC" w:rsidRDefault="000F3265" w:rsidP="00EB44BC">
      <w:pPr>
        <w:numPr>
          <w:ilvl w:val="1"/>
          <w:numId w:val="20"/>
        </w:numPr>
        <w:tabs>
          <w:tab w:val="num" w:pos="0"/>
        </w:tabs>
        <w:spacing w:after="0" w:line="240" w:lineRule="auto"/>
        <w:ind w:left="0" w:firstLine="0"/>
        <w:contextualSpacing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ТЕСТ на определение уровня готовности воспитанников к выполнению экологически значимых видов деятельности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1.Какие виды дел являются для тебя  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самыми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очень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значительной степени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мало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наименее интересными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книг, журналов, газет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телепередач, кинофильмов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экологических викторинах, олимпиадах, конкурсах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проверка народных примет, наблюдения за явлениями природы;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природе родного края, наблюдение за ростом и развитием комнатных растений;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животном мире, наблюдение за повадками домашних животных;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птицах родного края, наблюдение за их жизнью;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об обитателях водоемов, наблюдение за аквариумными рыбками;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реках, озерах, других водных источниках родного края;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улиц, парков, скверов, пришкольного участка от загрязнения;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птиц, заготовка корма, подкормка зимующих птиц;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диких животных (подкормка их);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леса (расчистка леса от сушняка, мусора);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водных источников (очистка родников, берегов рек от загрязнений);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 школы, улицы, города, села;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семян лекарственных растений и их посадка;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деревьев, кустарников и уход за ними возле своего дома, дачи;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закладка и уход за цветником возле своего дома, на даче;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перед сверстниками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выставок книг, рисунков, фотографий о природе;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газет, журналов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поделок из природного материала;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концертах, спектаклях на экологическую тему;</w:t>
      </w:r>
    </w:p>
    <w:p w:rsidR="000F3265" w:rsidRPr="00EB44BC" w:rsidRDefault="000F3265" w:rsidP="00EB44BC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конкурсах плакатов, рисунков на экологическую тему. 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готовности – 80 баллов и более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готовности – 50-79 баллов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готовности – 49 и менее баллов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Личностный тест «Мое отношение к природе».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работы: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– 2 балла.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– 0 баллов.</w:t>
      </w:r>
      <w:r w:rsid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44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– 1 балл.</w:t>
      </w:r>
    </w:p>
    <w:p w:rsidR="000F3265" w:rsidRPr="00EB44BC" w:rsidRDefault="000F3265" w:rsidP="00EB4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Вопросы.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Задумываетесь ли вы о своем отношении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Делите ли вы природные объекты на привлекательные (красивые) и непривлекательные (некрасивые)?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бережно относитесь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lastRenderedPageBreak/>
        <w:t>Заслуживают ли внимания, на ваш взгляд, окружающая природа и происходящие в ней явления?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Цените ли вы разнообразие в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природа на ваше настроение?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Проявляется ли этот интерес в ваших поступках?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 ли в окружающей природе вас интересует?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обращаете внимание на окружающую природу?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Любите ли вы читать описания природы в книгах?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ваши мысли?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ваше поведение?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Приходилось ли вам вольно или невольно чем-то вредить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Есть ли какие-либо занятия, которые вы любите делать среди природы?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Часто ли вы проявляете равнодушие к природе?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Вы начали принимать посильное участие в охране природы в 1-5 кл?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Или в более старшем возрасте?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Знакомы ли вам музыкальные произведения, связанные с природой?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 w:rsidR="000F3265" w:rsidRPr="00EB44BC" w:rsidRDefault="000F3265" w:rsidP="00EB44B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Повлияли ли на ваше отношение к природе занятия? Если да, то укажите - какие.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Результаты.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Менее 20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От 21 до 29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природе, а тем самым и к окружающим вас людям станет более осмысленным и активным.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От 30 до 39 баллов.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 w:rsidR="000F3265" w:rsidRPr="00EB44BC" w:rsidRDefault="000F3265" w:rsidP="00EB44B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44BC">
        <w:rPr>
          <w:rFonts w:ascii="Times New Roman" w:eastAsia="Calibri" w:hAnsi="Times New Roman" w:cs="Times New Roman"/>
          <w:b/>
          <w:sz w:val="24"/>
          <w:szCs w:val="24"/>
        </w:rPr>
        <w:t>Свыше 40.</w:t>
      </w:r>
    </w:p>
    <w:p w:rsidR="003D7992" w:rsidRDefault="000F3265" w:rsidP="00EB44B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EB44BC">
        <w:rPr>
          <w:rFonts w:ascii="Times New Roman" w:eastAsia="Calibri" w:hAnsi="Times New Roman" w:cs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p w:rsidR="00BB042A" w:rsidRDefault="00BB042A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B042A" w:rsidSect="00EB44BC">
          <w:pgSz w:w="11906" w:h="16838"/>
          <w:pgMar w:top="709" w:right="851" w:bottom="425" w:left="993" w:header="709" w:footer="709" w:gutter="0"/>
          <w:cols w:space="708"/>
          <w:docGrid w:linePitch="360"/>
        </w:sectPr>
      </w:pPr>
    </w:p>
    <w:p w:rsidR="003D7992" w:rsidRPr="003D7992" w:rsidRDefault="00CE3A5F" w:rsidP="003D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lastRenderedPageBreak/>
        <w:t>IX</w:t>
      </w:r>
      <w:r w:rsidRPr="00CE3A5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.  </w:t>
      </w:r>
      <w:r w:rsidR="003D7992"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3D7992" w:rsidRPr="003D7992" w:rsidRDefault="003D7992" w:rsidP="003D7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t>1</w:t>
      </w:r>
      <w:r w:rsidR="00CE3A5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год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3D799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обучения</w:t>
      </w:r>
    </w:p>
    <w:tbl>
      <w:tblPr>
        <w:tblStyle w:val="a6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993"/>
        <w:gridCol w:w="990"/>
        <w:gridCol w:w="3685"/>
        <w:gridCol w:w="850"/>
        <w:gridCol w:w="2552"/>
        <w:gridCol w:w="2269"/>
        <w:gridCol w:w="1843"/>
      </w:tblGrid>
      <w:tr w:rsidR="00280B95" w:rsidRPr="003D7992" w:rsidTr="00EB44BC">
        <w:tc>
          <w:tcPr>
            <w:tcW w:w="851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№ урока в теме и № п/п</w:t>
            </w:r>
          </w:p>
        </w:tc>
        <w:tc>
          <w:tcPr>
            <w:tcW w:w="1135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993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990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3685" w:type="dxa"/>
          </w:tcPr>
          <w:p w:rsidR="00280B95" w:rsidRPr="00644DC9" w:rsidRDefault="00280B95" w:rsidP="00644DC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4D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занятия</w:t>
            </w:r>
            <w:r w:rsidR="00136361" w:rsidRPr="00644D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</w:t>
            </w:r>
            <w:r w:rsidR="00A54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чество часов</w:t>
            </w:r>
          </w:p>
        </w:tc>
        <w:tc>
          <w:tcPr>
            <w:tcW w:w="2552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2269" w:type="dxa"/>
          </w:tcPr>
          <w:p w:rsidR="00280B95" w:rsidRPr="003D7992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9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43" w:type="dxa"/>
          </w:tcPr>
          <w:p w:rsidR="00280B95" w:rsidRPr="00E007EB" w:rsidRDefault="00280B95" w:rsidP="003D799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07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280B95" w:rsidRPr="003D7992" w:rsidTr="00EB44BC">
        <w:trPr>
          <w:trHeight w:val="441"/>
        </w:trPr>
        <w:tc>
          <w:tcPr>
            <w:tcW w:w="15168" w:type="dxa"/>
            <w:gridSpan w:val="9"/>
          </w:tcPr>
          <w:p w:rsidR="00280B95" w:rsidRPr="003D7992" w:rsidRDefault="00280B95" w:rsidP="007F424B">
            <w:pPr>
              <w:pStyle w:val="a4"/>
              <w:jc w:val="center"/>
              <w:rPr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8D5CBC">
              <w:rPr>
                <w:b/>
                <w:sz w:val="24"/>
                <w:szCs w:val="24"/>
              </w:rPr>
              <w:t>Введение</w:t>
            </w:r>
            <w:r w:rsidR="007F424B">
              <w:rPr>
                <w:b/>
                <w:sz w:val="24"/>
                <w:szCs w:val="24"/>
              </w:rPr>
              <w:t xml:space="preserve"> </w:t>
            </w:r>
            <w:r w:rsidR="007F424B">
              <w:rPr>
                <w:b/>
                <w:iCs/>
                <w:sz w:val="24"/>
                <w:szCs w:val="24"/>
                <w:bdr w:val="none" w:sz="0" w:space="0" w:color="auto" w:frame="1"/>
              </w:rPr>
              <w:t>(10ч)</w:t>
            </w:r>
          </w:p>
        </w:tc>
      </w:tr>
      <w:tr w:rsidR="00280B95" w:rsidRPr="000D6DB9" w:rsidTr="00EB44BC">
        <w:tc>
          <w:tcPr>
            <w:tcW w:w="851" w:type="dxa"/>
          </w:tcPr>
          <w:p w:rsidR="00280B95" w:rsidRPr="008D5CBC" w:rsidRDefault="00A544A5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80B95" w:rsidRPr="008D5CBC" w:rsidRDefault="003F523A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280B95" w:rsidRPr="008D5CBC" w:rsidRDefault="00DB7F04" w:rsidP="00280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80B95" w:rsidRPr="008D5CBC" w:rsidRDefault="00DB7F04" w:rsidP="00280B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280B95" w:rsidRPr="00534D94" w:rsidRDefault="00280B95" w:rsidP="00CE2DD6">
            <w:pPr>
              <w:pStyle w:val="a4"/>
              <w:rPr>
                <w:sz w:val="24"/>
                <w:szCs w:val="24"/>
              </w:rPr>
            </w:pPr>
            <w:r w:rsidRPr="00534D94"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</w:p>
        </w:tc>
        <w:tc>
          <w:tcPr>
            <w:tcW w:w="850" w:type="dxa"/>
          </w:tcPr>
          <w:p w:rsidR="00280B95" w:rsidRPr="008D5CBC" w:rsidRDefault="00280B95" w:rsidP="00280B9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280B95" w:rsidRPr="008D5CBC" w:rsidRDefault="00280B95" w:rsidP="002A7865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Раскрытые и нераскрытые загадки. Что такое экология.</w:t>
            </w:r>
          </w:p>
        </w:tc>
        <w:tc>
          <w:tcPr>
            <w:tcW w:w="2269" w:type="dxa"/>
          </w:tcPr>
          <w:p w:rsidR="00280B95" w:rsidRPr="008D5CBC" w:rsidRDefault="00280B95" w:rsidP="0028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280B95" w:rsidRPr="008D5CBC" w:rsidRDefault="00280B95" w:rsidP="00280B95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кроссвордов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E007EB" w:rsidRPr="000D6DB9" w:rsidTr="00EB44BC">
        <w:trPr>
          <w:trHeight w:val="363"/>
        </w:trPr>
        <w:tc>
          <w:tcPr>
            <w:tcW w:w="15168" w:type="dxa"/>
            <w:gridSpan w:val="9"/>
          </w:tcPr>
          <w:p w:rsidR="00E007EB" w:rsidRPr="008D5CBC" w:rsidRDefault="00E007EB" w:rsidP="00C94169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  <w:r w:rsidRPr="00992F0D">
              <w:rPr>
                <w:b/>
                <w:sz w:val="24"/>
                <w:szCs w:val="24"/>
              </w:rPr>
              <w:t>Мой дом за окном</w:t>
            </w:r>
            <w:r w:rsidRPr="001E707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(22ч)</w:t>
            </w:r>
            <w:r w:rsidR="00C94169">
              <w:t xml:space="preserve"> 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C94169" w:rsidRDefault="00DB7F04" w:rsidP="00DB7F04">
            <w:pPr>
              <w:pStyle w:val="a4"/>
              <w:jc w:val="center"/>
              <w:rPr>
                <w:sz w:val="24"/>
                <w:szCs w:val="24"/>
              </w:rPr>
            </w:pPr>
            <w:r w:rsidRPr="00C94169">
              <w:rPr>
                <w:sz w:val="24"/>
                <w:szCs w:val="24"/>
              </w:rPr>
              <w:t>Составление коллажа</w:t>
            </w:r>
          </w:p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Проектно – исследовательская работа: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Откуда берётся и куда девается мусор?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Практическое занятие «Уборка школьного двора»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Акция «Мой чистый двор»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Деревья нашего двора.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Деревья нашего двора.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выставка</w:t>
            </w:r>
          </w:p>
        </w:tc>
      </w:tr>
      <w:tr w:rsidR="00DB7F04" w:rsidRPr="000D6DB9" w:rsidTr="00BB4A08">
        <w:trPr>
          <w:trHeight w:val="908"/>
        </w:trPr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BB4A08">
        <w:trPr>
          <w:trHeight w:val="714"/>
        </w:trPr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007EB" w:rsidRPr="000D6DB9" w:rsidTr="00BB4A08">
        <w:trPr>
          <w:trHeight w:val="437"/>
        </w:trPr>
        <w:tc>
          <w:tcPr>
            <w:tcW w:w="15168" w:type="dxa"/>
            <w:gridSpan w:val="9"/>
          </w:tcPr>
          <w:p w:rsidR="00E007EB" w:rsidRPr="008D5CBC" w:rsidRDefault="00E007EB" w:rsidP="00E007EB">
            <w:pPr>
              <w:pStyle w:val="a4"/>
              <w:jc w:val="center"/>
              <w:rPr>
                <w:sz w:val="24"/>
                <w:szCs w:val="24"/>
              </w:rPr>
            </w:pPr>
            <w:r w:rsidRPr="008D5CBC">
              <w:rPr>
                <w:b/>
                <w:sz w:val="24"/>
                <w:szCs w:val="24"/>
              </w:rPr>
              <w:t>Природа – наш чудесный дом</w:t>
            </w:r>
            <w:r>
              <w:rPr>
                <w:b/>
                <w:sz w:val="24"/>
                <w:szCs w:val="24"/>
              </w:rPr>
              <w:t xml:space="preserve"> (18ч)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Экскурсия </w:t>
            </w:r>
            <w:r>
              <w:rPr>
                <w:sz w:val="24"/>
                <w:szCs w:val="24"/>
              </w:rPr>
              <w:t>на</w:t>
            </w:r>
            <w:r w:rsidRPr="008D5CBC"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Экскурсия </w:t>
            </w:r>
            <w:r>
              <w:rPr>
                <w:sz w:val="24"/>
                <w:szCs w:val="24"/>
              </w:rPr>
              <w:t xml:space="preserve"> на</w:t>
            </w:r>
            <w:r w:rsidRPr="008D5CBC">
              <w:rPr>
                <w:sz w:val="24"/>
                <w:szCs w:val="24"/>
              </w:rPr>
              <w:t xml:space="preserve"> природу.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Фотовыставка «Природа родного края»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Фотовыставка «Природа родного края»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D5CBC">
              <w:rPr>
                <w:sz w:val="24"/>
                <w:szCs w:val="24"/>
              </w:rPr>
              <w:t>испут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D5CBC">
              <w:rPr>
                <w:sz w:val="24"/>
                <w:szCs w:val="24"/>
              </w:rPr>
              <w:t>испут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B52EA6" w:rsidRPr="000D6DB9" w:rsidTr="00EB44BC">
        <w:tc>
          <w:tcPr>
            <w:tcW w:w="15168" w:type="dxa"/>
            <w:gridSpan w:val="9"/>
          </w:tcPr>
          <w:p w:rsidR="00B52EA6" w:rsidRPr="008D5CBC" w:rsidRDefault="00B52EA6" w:rsidP="00B52EA6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Птицы нашего двора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Введение в тему «Зимующие птицы»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МБОУ «Лицей-интернат г.Буинска 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занятие 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конструированием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3042B4" w:rsidRDefault="00DB7F04" w:rsidP="00DB7F04">
            <w:pPr>
              <w:pStyle w:val="a4"/>
              <w:rPr>
                <w:sz w:val="24"/>
                <w:szCs w:val="24"/>
              </w:rPr>
            </w:pPr>
            <w:r w:rsidRPr="003042B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Презентация своих работ.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Предварительная презентация  кормушек, брошюр, плакатов обращений  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готовых проектов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8D5CBC">
              <w:rPr>
                <w:sz w:val="24"/>
                <w:szCs w:val="24"/>
              </w:rPr>
              <w:t xml:space="preserve"> ярмарки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52EA6" w:rsidRPr="000D6DB9" w:rsidTr="00EB44BC">
        <w:tc>
          <w:tcPr>
            <w:tcW w:w="15168" w:type="dxa"/>
            <w:gridSpan w:val="9"/>
          </w:tcPr>
          <w:p w:rsidR="00B52EA6" w:rsidRPr="008D5CBC" w:rsidRDefault="00B52EA6" w:rsidP="00B52EA6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«Спасти природу»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</w:t>
            </w:r>
            <w:r>
              <w:rPr>
                <w:sz w:val="24"/>
                <w:szCs w:val="24"/>
              </w:rPr>
              <w:lastRenderedPageBreak/>
              <w:t>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lastRenderedPageBreak/>
              <w:t>Сюжетно-ролевая игра-</w:t>
            </w:r>
            <w:r w:rsidRPr="008D5CBC">
              <w:rPr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«Спасти природу»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</w:t>
            </w: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8D5CBC">
              <w:rPr>
                <w:sz w:val="24"/>
                <w:szCs w:val="24"/>
              </w:rPr>
              <w:t xml:space="preserve">астер-класс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Живи, ёлочка!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Исследование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Какую воду мы пьем?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Работа над мини - проектами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Какую воду мы пьем?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Дискуссионный клуб «Знаю и хочу»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Дискуссионный клуб «Знаю и хочу»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мини - проектом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Работа над мини - проектом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слоганов и малых стихотворных форм на экологическую тему.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0D6DB9" w:rsidTr="00EB44BC">
        <w:tc>
          <w:tcPr>
            <w:tcW w:w="15168" w:type="dxa"/>
            <w:gridSpan w:val="9"/>
          </w:tcPr>
          <w:p w:rsidR="00923FF7" w:rsidRPr="008D5CBC" w:rsidRDefault="00923FF7" w:rsidP="00923FF7">
            <w:pPr>
              <w:spacing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CBC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природы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 - исследовательская работа 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Экскурсия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Исчезающие животные Татарстана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Исчезающие животные Татарстана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 Проектная работа: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Творческая деятельность: 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 xml:space="preserve">Творческая деятельность: 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Составление загадок о правилах поведения в природе.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« Человек и его деятельность – причина загрязнения водоемов»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Правила поведения в природе. Викторина «Охрана природы».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« Человек и его деятельность – причина загрязнения водоемов»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Операция «Красная тетрадка»: изучить животных родного края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Заключение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5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Операция «Красная тетрадка»: охранять все живое в родном крае.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Заключение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5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DB7F04" w:rsidRDefault="00DB7F04" w:rsidP="00DB7F04">
            <w:pPr>
              <w:jc w:val="center"/>
            </w:pPr>
            <w:r w:rsidRPr="005C064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B7F04" w:rsidRPr="000D6DB9" w:rsidTr="00EB44BC">
        <w:tc>
          <w:tcPr>
            <w:tcW w:w="851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</w:tcPr>
          <w:p w:rsidR="00DB7F04" w:rsidRDefault="00DB7F04" w:rsidP="00DB7F04">
            <w:pPr>
              <w:jc w:val="center"/>
            </w:pPr>
            <w:r w:rsidRPr="005C064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DB7F04" w:rsidRPr="008D5CBC" w:rsidRDefault="004457D8" w:rsidP="00DB7F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13.15-14.45</w:t>
            </w:r>
          </w:p>
        </w:tc>
        <w:tc>
          <w:tcPr>
            <w:tcW w:w="3685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Опытно-исследовательская работа: </w:t>
            </w:r>
          </w:p>
        </w:tc>
        <w:tc>
          <w:tcPr>
            <w:tcW w:w="850" w:type="dxa"/>
          </w:tcPr>
          <w:p w:rsidR="00DB7F04" w:rsidRPr="008D5CBC" w:rsidRDefault="00DB7F04" w:rsidP="00DB7F0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</w:tcPr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Что мы узнали и чему научились за год.</w:t>
            </w:r>
          </w:p>
          <w:p w:rsidR="00DB7F04" w:rsidRPr="008D5CBC" w:rsidRDefault="00DB7F04" w:rsidP="00DB7F04">
            <w:pPr>
              <w:pStyle w:val="a4"/>
              <w:rPr>
                <w:sz w:val="24"/>
                <w:szCs w:val="24"/>
              </w:rPr>
            </w:pPr>
            <w:r w:rsidRPr="008D5CBC">
              <w:rPr>
                <w:sz w:val="24"/>
                <w:szCs w:val="24"/>
              </w:rPr>
              <w:t>Защитим природу.</w:t>
            </w:r>
          </w:p>
        </w:tc>
        <w:tc>
          <w:tcPr>
            <w:tcW w:w="2269" w:type="dxa"/>
          </w:tcPr>
          <w:p w:rsidR="00DB7F04" w:rsidRPr="008D5CBC" w:rsidRDefault="00DB7F04" w:rsidP="00D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МБОУ «Лицей-интернат г.Буинска РТ»</w:t>
            </w:r>
          </w:p>
        </w:tc>
        <w:tc>
          <w:tcPr>
            <w:tcW w:w="1843" w:type="dxa"/>
            <w:vAlign w:val="center"/>
          </w:tcPr>
          <w:p w:rsidR="00DB7F04" w:rsidRPr="008D5CBC" w:rsidRDefault="00DB7F04" w:rsidP="00DB7F04">
            <w:pPr>
              <w:spacing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CB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23FF7" w:rsidRPr="008D5CBC" w:rsidTr="00EB44BC">
        <w:tc>
          <w:tcPr>
            <w:tcW w:w="15168" w:type="dxa"/>
            <w:gridSpan w:val="9"/>
          </w:tcPr>
          <w:p w:rsidR="00923FF7" w:rsidRPr="008D5CBC" w:rsidRDefault="00923FF7" w:rsidP="00923FF7">
            <w:pPr>
              <w:pStyle w:val="a4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  </w:t>
            </w:r>
            <w:r w:rsidRPr="008D5CBC">
              <w:rPr>
                <w:b/>
                <w:iCs/>
                <w:sz w:val="24"/>
                <w:szCs w:val="24"/>
                <w:bdr w:val="none" w:sz="0" w:space="0" w:color="auto" w:frame="1"/>
              </w:rPr>
              <w:t>144</w:t>
            </w:r>
            <w:r>
              <w:rPr>
                <w:b/>
                <w:iCs/>
                <w:sz w:val="24"/>
                <w:szCs w:val="24"/>
                <w:bdr w:val="none" w:sz="0" w:space="0" w:color="auto" w:frame="1"/>
              </w:rPr>
              <w:t xml:space="preserve"> часа</w:t>
            </w:r>
          </w:p>
        </w:tc>
      </w:tr>
    </w:tbl>
    <w:p w:rsidR="00CB7EE4" w:rsidRDefault="00CB7EE4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CB7EE4" w:rsidSect="002A7865">
      <w:pgSz w:w="16838" w:h="11906" w:orient="landscape"/>
      <w:pgMar w:top="851" w:right="709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139" w:rsidRDefault="002E1139" w:rsidP="00DC0D1B">
      <w:pPr>
        <w:spacing w:after="0" w:line="240" w:lineRule="auto"/>
      </w:pPr>
      <w:r>
        <w:separator/>
      </w:r>
    </w:p>
  </w:endnote>
  <w:endnote w:type="continuationSeparator" w:id="0">
    <w:p w:rsidR="002E1139" w:rsidRDefault="002E1139" w:rsidP="00DC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475082"/>
      <w:docPartObj>
        <w:docPartGallery w:val="Page Numbers (Bottom of Page)"/>
        <w:docPartUnique/>
      </w:docPartObj>
    </w:sdtPr>
    <w:sdtEndPr/>
    <w:sdtContent>
      <w:p w:rsidR="00DB7F04" w:rsidRDefault="00DB7F0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D4B">
          <w:rPr>
            <w:noProof/>
          </w:rPr>
          <w:t>1</w:t>
        </w:r>
        <w:r>
          <w:fldChar w:fldCharType="end"/>
        </w:r>
      </w:p>
    </w:sdtContent>
  </w:sdt>
  <w:p w:rsidR="00DB7F04" w:rsidRDefault="00DB7F0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139" w:rsidRDefault="002E1139" w:rsidP="00DC0D1B">
      <w:pPr>
        <w:spacing w:after="0" w:line="240" w:lineRule="auto"/>
      </w:pPr>
      <w:r>
        <w:separator/>
      </w:r>
    </w:p>
  </w:footnote>
  <w:footnote w:type="continuationSeparator" w:id="0">
    <w:p w:rsidR="002E1139" w:rsidRDefault="002E1139" w:rsidP="00DC0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027"/>
    <w:multiLevelType w:val="hybridMultilevel"/>
    <w:tmpl w:val="29BE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052F"/>
    <w:multiLevelType w:val="hybridMultilevel"/>
    <w:tmpl w:val="2794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5957"/>
    <w:multiLevelType w:val="hybridMultilevel"/>
    <w:tmpl w:val="6D6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471D57"/>
    <w:multiLevelType w:val="multilevel"/>
    <w:tmpl w:val="A1CE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715BE"/>
    <w:multiLevelType w:val="hybridMultilevel"/>
    <w:tmpl w:val="236670C2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7" w15:restartNumberingAfterBreak="0">
    <w:nsid w:val="161428C9"/>
    <w:multiLevelType w:val="hybridMultilevel"/>
    <w:tmpl w:val="500C5784"/>
    <w:lvl w:ilvl="0" w:tplc="6B86641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1012EF"/>
    <w:multiLevelType w:val="multilevel"/>
    <w:tmpl w:val="1A8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A4F34"/>
    <w:multiLevelType w:val="multilevel"/>
    <w:tmpl w:val="7C7C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43CDF"/>
    <w:multiLevelType w:val="multilevel"/>
    <w:tmpl w:val="D18A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16AF9"/>
    <w:multiLevelType w:val="hybridMultilevel"/>
    <w:tmpl w:val="E6EC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C0CD7"/>
    <w:multiLevelType w:val="multilevel"/>
    <w:tmpl w:val="796A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D2B8B"/>
    <w:multiLevelType w:val="hybridMultilevel"/>
    <w:tmpl w:val="21D09C42"/>
    <w:lvl w:ilvl="0" w:tplc="6C1E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41D1"/>
    <w:multiLevelType w:val="multilevel"/>
    <w:tmpl w:val="6A3C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1D3411"/>
    <w:multiLevelType w:val="multilevel"/>
    <w:tmpl w:val="50E61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7AF3E04"/>
    <w:multiLevelType w:val="hybridMultilevel"/>
    <w:tmpl w:val="EAD6AA5E"/>
    <w:lvl w:ilvl="0" w:tplc="995CE8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47D14"/>
    <w:multiLevelType w:val="hybridMultilevel"/>
    <w:tmpl w:val="7F56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375098"/>
    <w:multiLevelType w:val="multilevel"/>
    <w:tmpl w:val="3526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D147BD"/>
    <w:multiLevelType w:val="hybridMultilevel"/>
    <w:tmpl w:val="A12C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F4D04"/>
    <w:multiLevelType w:val="hybridMultilevel"/>
    <w:tmpl w:val="56429ABC"/>
    <w:lvl w:ilvl="0" w:tplc="8EB4F43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A6857C3"/>
    <w:multiLevelType w:val="hybridMultilevel"/>
    <w:tmpl w:val="3566D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21DCF"/>
    <w:multiLevelType w:val="multilevel"/>
    <w:tmpl w:val="7CCC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" w15:restartNumberingAfterBreak="0">
    <w:nsid w:val="76FF697F"/>
    <w:multiLevelType w:val="multilevel"/>
    <w:tmpl w:val="1210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21B76"/>
    <w:multiLevelType w:val="multilevel"/>
    <w:tmpl w:val="7036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C0127C"/>
    <w:multiLevelType w:val="hybridMultilevel"/>
    <w:tmpl w:val="BAA2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109C8"/>
    <w:multiLevelType w:val="hybridMultilevel"/>
    <w:tmpl w:val="C86C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9"/>
  </w:num>
  <w:num w:numId="5">
    <w:abstractNumId w:val="18"/>
  </w:num>
  <w:num w:numId="6">
    <w:abstractNumId w:val="2"/>
  </w:num>
  <w:num w:numId="7">
    <w:abstractNumId w:val="28"/>
  </w:num>
  <w:num w:numId="8">
    <w:abstractNumId w:val="21"/>
  </w:num>
  <w:num w:numId="9">
    <w:abstractNumId w:val="25"/>
  </w:num>
  <w:num w:numId="10">
    <w:abstractNumId w:val="22"/>
  </w:num>
  <w:num w:numId="11">
    <w:abstractNumId w:val="6"/>
  </w:num>
  <w:num w:numId="12">
    <w:abstractNumId w:val="10"/>
  </w:num>
  <w:num w:numId="13">
    <w:abstractNumId w:val="17"/>
  </w:num>
  <w:num w:numId="14">
    <w:abstractNumId w:val="7"/>
  </w:num>
  <w:num w:numId="15">
    <w:abstractNumId w:val="3"/>
  </w:num>
  <w:num w:numId="16">
    <w:abstractNumId w:val="4"/>
  </w:num>
  <w:num w:numId="17">
    <w:abstractNumId w:val="19"/>
  </w:num>
  <w:num w:numId="18">
    <w:abstractNumId w:val="12"/>
  </w:num>
  <w:num w:numId="19">
    <w:abstractNumId w:val="23"/>
  </w:num>
  <w:num w:numId="20">
    <w:abstractNumId w:val="16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9"/>
  </w:num>
  <w:num w:numId="24">
    <w:abstractNumId w:val="24"/>
  </w:num>
  <w:num w:numId="25">
    <w:abstractNumId w:val="26"/>
  </w:num>
  <w:num w:numId="26">
    <w:abstractNumId w:val="27"/>
  </w:num>
  <w:num w:numId="27">
    <w:abstractNumId w:val="5"/>
  </w:num>
  <w:num w:numId="28">
    <w:abstractNumId w:val="13"/>
  </w:num>
  <w:num w:numId="29">
    <w:abstractNumId w:val="15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628"/>
    <w:rsid w:val="00000462"/>
    <w:rsid w:val="00006FFC"/>
    <w:rsid w:val="000117EA"/>
    <w:rsid w:val="00021308"/>
    <w:rsid w:val="00022E7E"/>
    <w:rsid w:val="0003781D"/>
    <w:rsid w:val="00046E27"/>
    <w:rsid w:val="00050729"/>
    <w:rsid w:val="00064A69"/>
    <w:rsid w:val="00064F38"/>
    <w:rsid w:val="00066872"/>
    <w:rsid w:val="0008794A"/>
    <w:rsid w:val="000B1B22"/>
    <w:rsid w:val="000C2BA6"/>
    <w:rsid w:val="000D2D53"/>
    <w:rsid w:val="000D424C"/>
    <w:rsid w:val="000D4C9C"/>
    <w:rsid w:val="000D64C0"/>
    <w:rsid w:val="000D6DB9"/>
    <w:rsid w:val="000E22B6"/>
    <w:rsid w:val="000E4F4C"/>
    <w:rsid w:val="000E7CF0"/>
    <w:rsid w:val="000F0EAB"/>
    <w:rsid w:val="000F3265"/>
    <w:rsid w:val="000F44D2"/>
    <w:rsid w:val="000F5A30"/>
    <w:rsid w:val="000F758D"/>
    <w:rsid w:val="00102DD6"/>
    <w:rsid w:val="001131A4"/>
    <w:rsid w:val="00113D4B"/>
    <w:rsid w:val="001203BB"/>
    <w:rsid w:val="00130E78"/>
    <w:rsid w:val="00130EBE"/>
    <w:rsid w:val="00133A49"/>
    <w:rsid w:val="00136361"/>
    <w:rsid w:val="001550AF"/>
    <w:rsid w:val="001635E0"/>
    <w:rsid w:val="00166535"/>
    <w:rsid w:val="00171045"/>
    <w:rsid w:val="00183651"/>
    <w:rsid w:val="00185DFC"/>
    <w:rsid w:val="00194850"/>
    <w:rsid w:val="00194B6A"/>
    <w:rsid w:val="001A7B57"/>
    <w:rsid w:val="001A7F77"/>
    <w:rsid w:val="001E1E2F"/>
    <w:rsid w:val="001E707F"/>
    <w:rsid w:val="00203B5C"/>
    <w:rsid w:val="00207564"/>
    <w:rsid w:val="00210B7E"/>
    <w:rsid w:val="00217820"/>
    <w:rsid w:val="00222792"/>
    <w:rsid w:val="0023049D"/>
    <w:rsid w:val="00231BD4"/>
    <w:rsid w:val="002451BD"/>
    <w:rsid w:val="00245299"/>
    <w:rsid w:val="002517B5"/>
    <w:rsid w:val="00252BC1"/>
    <w:rsid w:val="00280B95"/>
    <w:rsid w:val="00284C5B"/>
    <w:rsid w:val="00285E4D"/>
    <w:rsid w:val="00291900"/>
    <w:rsid w:val="00291F80"/>
    <w:rsid w:val="0029216C"/>
    <w:rsid w:val="00292A6B"/>
    <w:rsid w:val="002A7865"/>
    <w:rsid w:val="002B2036"/>
    <w:rsid w:val="002B35CA"/>
    <w:rsid w:val="002C22BF"/>
    <w:rsid w:val="002C563A"/>
    <w:rsid w:val="002D5CA1"/>
    <w:rsid w:val="002E069C"/>
    <w:rsid w:val="002E1139"/>
    <w:rsid w:val="002E6910"/>
    <w:rsid w:val="002F30C3"/>
    <w:rsid w:val="003042B4"/>
    <w:rsid w:val="003146DF"/>
    <w:rsid w:val="0031756E"/>
    <w:rsid w:val="00332EAA"/>
    <w:rsid w:val="0033638C"/>
    <w:rsid w:val="00354F96"/>
    <w:rsid w:val="00373867"/>
    <w:rsid w:val="00382CB3"/>
    <w:rsid w:val="0038305C"/>
    <w:rsid w:val="003A2436"/>
    <w:rsid w:val="003A449F"/>
    <w:rsid w:val="003A6A43"/>
    <w:rsid w:val="003B2963"/>
    <w:rsid w:val="003C3D4F"/>
    <w:rsid w:val="003D361A"/>
    <w:rsid w:val="003D7992"/>
    <w:rsid w:val="003E3558"/>
    <w:rsid w:val="003E63F1"/>
    <w:rsid w:val="003F29EE"/>
    <w:rsid w:val="003F523A"/>
    <w:rsid w:val="004064E7"/>
    <w:rsid w:val="00422E2C"/>
    <w:rsid w:val="0042773D"/>
    <w:rsid w:val="00430930"/>
    <w:rsid w:val="00435BBB"/>
    <w:rsid w:val="004379AF"/>
    <w:rsid w:val="004419EF"/>
    <w:rsid w:val="004435EF"/>
    <w:rsid w:val="00444126"/>
    <w:rsid w:val="004457D8"/>
    <w:rsid w:val="00462985"/>
    <w:rsid w:val="004656A6"/>
    <w:rsid w:val="00466399"/>
    <w:rsid w:val="004767E7"/>
    <w:rsid w:val="00477435"/>
    <w:rsid w:val="00495B42"/>
    <w:rsid w:val="004A3A47"/>
    <w:rsid w:val="004B3893"/>
    <w:rsid w:val="004B5E45"/>
    <w:rsid w:val="004C2B6C"/>
    <w:rsid w:val="004C44F5"/>
    <w:rsid w:val="004C4A78"/>
    <w:rsid w:val="004C7FE9"/>
    <w:rsid w:val="004D01BF"/>
    <w:rsid w:val="004D0BAB"/>
    <w:rsid w:val="004E2A98"/>
    <w:rsid w:val="004E7398"/>
    <w:rsid w:val="004F0418"/>
    <w:rsid w:val="004F1916"/>
    <w:rsid w:val="004F506D"/>
    <w:rsid w:val="004F6F75"/>
    <w:rsid w:val="004F7A4E"/>
    <w:rsid w:val="00500521"/>
    <w:rsid w:val="00506129"/>
    <w:rsid w:val="00510B09"/>
    <w:rsid w:val="00510C78"/>
    <w:rsid w:val="00516546"/>
    <w:rsid w:val="0052738D"/>
    <w:rsid w:val="00527CBF"/>
    <w:rsid w:val="0053202A"/>
    <w:rsid w:val="0053425F"/>
    <w:rsid w:val="00534D94"/>
    <w:rsid w:val="0053509B"/>
    <w:rsid w:val="0053550A"/>
    <w:rsid w:val="00536BA9"/>
    <w:rsid w:val="00537B0C"/>
    <w:rsid w:val="00545387"/>
    <w:rsid w:val="005545F1"/>
    <w:rsid w:val="00554CF7"/>
    <w:rsid w:val="005552CC"/>
    <w:rsid w:val="00586F11"/>
    <w:rsid w:val="00591C95"/>
    <w:rsid w:val="00593F3D"/>
    <w:rsid w:val="005A0DB4"/>
    <w:rsid w:val="005A42AF"/>
    <w:rsid w:val="005A560E"/>
    <w:rsid w:val="005B105F"/>
    <w:rsid w:val="005B1746"/>
    <w:rsid w:val="005B2B1E"/>
    <w:rsid w:val="005C6800"/>
    <w:rsid w:val="005D2C26"/>
    <w:rsid w:val="005E41EA"/>
    <w:rsid w:val="005F57CC"/>
    <w:rsid w:val="005F7902"/>
    <w:rsid w:val="0061350A"/>
    <w:rsid w:val="00644DC9"/>
    <w:rsid w:val="00645110"/>
    <w:rsid w:val="00650067"/>
    <w:rsid w:val="00651B0C"/>
    <w:rsid w:val="00651C92"/>
    <w:rsid w:val="006520A3"/>
    <w:rsid w:val="0065645D"/>
    <w:rsid w:val="00660DAC"/>
    <w:rsid w:val="006634AC"/>
    <w:rsid w:val="00672AC2"/>
    <w:rsid w:val="00682202"/>
    <w:rsid w:val="006834EF"/>
    <w:rsid w:val="006847D8"/>
    <w:rsid w:val="00686D1A"/>
    <w:rsid w:val="00690262"/>
    <w:rsid w:val="00696D82"/>
    <w:rsid w:val="006A371A"/>
    <w:rsid w:val="006A41DF"/>
    <w:rsid w:val="006B00F7"/>
    <w:rsid w:val="006B4A05"/>
    <w:rsid w:val="006C0694"/>
    <w:rsid w:val="006C40A4"/>
    <w:rsid w:val="006C5CC5"/>
    <w:rsid w:val="006F00E2"/>
    <w:rsid w:val="006F4223"/>
    <w:rsid w:val="007007A3"/>
    <w:rsid w:val="00707855"/>
    <w:rsid w:val="007139FF"/>
    <w:rsid w:val="007260E7"/>
    <w:rsid w:val="00733001"/>
    <w:rsid w:val="00757424"/>
    <w:rsid w:val="00760625"/>
    <w:rsid w:val="007800EC"/>
    <w:rsid w:val="00792F0A"/>
    <w:rsid w:val="007A07AD"/>
    <w:rsid w:val="007A5CE8"/>
    <w:rsid w:val="007B1C01"/>
    <w:rsid w:val="007C4314"/>
    <w:rsid w:val="007D13CB"/>
    <w:rsid w:val="007D1FAB"/>
    <w:rsid w:val="007E5797"/>
    <w:rsid w:val="007F424B"/>
    <w:rsid w:val="007F4B7A"/>
    <w:rsid w:val="008114A7"/>
    <w:rsid w:val="00816963"/>
    <w:rsid w:val="00820209"/>
    <w:rsid w:val="0082330D"/>
    <w:rsid w:val="00846C7D"/>
    <w:rsid w:val="00856B44"/>
    <w:rsid w:val="008608C0"/>
    <w:rsid w:val="00863203"/>
    <w:rsid w:val="00872628"/>
    <w:rsid w:val="00881597"/>
    <w:rsid w:val="00881EB3"/>
    <w:rsid w:val="0088651F"/>
    <w:rsid w:val="00892D87"/>
    <w:rsid w:val="008A056C"/>
    <w:rsid w:val="008A20D8"/>
    <w:rsid w:val="008B633E"/>
    <w:rsid w:val="008D0346"/>
    <w:rsid w:val="008D5CBC"/>
    <w:rsid w:val="008D7B45"/>
    <w:rsid w:val="008F01BE"/>
    <w:rsid w:val="008F73DB"/>
    <w:rsid w:val="0090656C"/>
    <w:rsid w:val="009066E6"/>
    <w:rsid w:val="00913A88"/>
    <w:rsid w:val="00916745"/>
    <w:rsid w:val="009218A2"/>
    <w:rsid w:val="00923FF7"/>
    <w:rsid w:val="00926186"/>
    <w:rsid w:val="009273E5"/>
    <w:rsid w:val="0092770E"/>
    <w:rsid w:val="009551FA"/>
    <w:rsid w:val="00956D84"/>
    <w:rsid w:val="00956F42"/>
    <w:rsid w:val="00963D65"/>
    <w:rsid w:val="00973227"/>
    <w:rsid w:val="009733C9"/>
    <w:rsid w:val="0097355E"/>
    <w:rsid w:val="0097459F"/>
    <w:rsid w:val="00990816"/>
    <w:rsid w:val="00992F0D"/>
    <w:rsid w:val="009A50F2"/>
    <w:rsid w:val="009A612E"/>
    <w:rsid w:val="009B64E7"/>
    <w:rsid w:val="009C6808"/>
    <w:rsid w:val="009C7371"/>
    <w:rsid w:val="009D2930"/>
    <w:rsid w:val="009E7FBC"/>
    <w:rsid w:val="009F4C55"/>
    <w:rsid w:val="009F5D2E"/>
    <w:rsid w:val="00A16D32"/>
    <w:rsid w:val="00A31602"/>
    <w:rsid w:val="00A326C9"/>
    <w:rsid w:val="00A33FFE"/>
    <w:rsid w:val="00A4103D"/>
    <w:rsid w:val="00A43AE1"/>
    <w:rsid w:val="00A544A5"/>
    <w:rsid w:val="00A54F89"/>
    <w:rsid w:val="00A65272"/>
    <w:rsid w:val="00A71F42"/>
    <w:rsid w:val="00A75257"/>
    <w:rsid w:val="00A75C74"/>
    <w:rsid w:val="00A93486"/>
    <w:rsid w:val="00AA0520"/>
    <w:rsid w:val="00AB4884"/>
    <w:rsid w:val="00AC6BEA"/>
    <w:rsid w:val="00AD0EAE"/>
    <w:rsid w:val="00AD3866"/>
    <w:rsid w:val="00AD64A9"/>
    <w:rsid w:val="00AD6FC8"/>
    <w:rsid w:val="00AF2A8A"/>
    <w:rsid w:val="00AF3DC4"/>
    <w:rsid w:val="00B02E01"/>
    <w:rsid w:val="00B142BD"/>
    <w:rsid w:val="00B2044C"/>
    <w:rsid w:val="00B25A9F"/>
    <w:rsid w:val="00B47213"/>
    <w:rsid w:val="00B52EA6"/>
    <w:rsid w:val="00B533A3"/>
    <w:rsid w:val="00B57018"/>
    <w:rsid w:val="00B62B82"/>
    <w:rsid w:val="00B7065B"/>
    <w:rsid w:val="00B72340"/>
    <w:rsid w:val="00B754CE"/>
    <w:rsid w:val="00B7568C"/>
    <w:rsid w:val="00B764C6"/>
    <w:rsid w:val="00B76D77"/>
    <w:rsid w:val="00B76E04"/>
    <w:rsid w:val="00B84947"/>
    <w:rsid w:val="00B87ACB"/>
    <w:rsid w:val="00B87BBA"/>
    <w:rsid w:val="00BA7C58"/>
    <w:rsid w:val="00BB042A"/>
    <w:rsid w:val="00BB4A08"/>
    <w:rsid w:val="00BB5E03"/>
    <w:rsid w:val="00BC60BA"/>
    <w:rsid w:val="00BC6C19"/>
    <w:rsid w:val="00BD24A3"/>
    <w:rsid w:val="00BD3AD5"/>
    <w:rsid w:val="00BD61E5"/>
    <w:rsid w:val="00BE157E"/>
    <w:rsid w:val="00BE1828"/>
    <w:rsid w:val="00BE51C4"/>
    <w:rsid w:val="00C33838"/>
    <w:rsid w:val="00C364C6"/>
    <w:rsid w:val="00C44933"/>
    <w:rsid w:val="00C6774D"/>
    <w:rsid w:val="00C71BEB"/>
    <w:rsid w:val="00C86306"/>
    <w:rsid w:val="00C86DB6"/>
    <w:rsid w:val="00C94169"/>
    <w:rsid w:val="00C97201"/>
    <w:rsid w:val="00C97D36"/>
    <w:rsid w:val="00CB7EE4"/>
    <w:rsid w:val="00CC3289"/>
    <w:rsid w:val="00CC4C03"/>
    <w:rsid w:val="00CC5BF8"/>
    <w:rsid w:val="00CD5ED9"/>
    <w:rsid w:val="00CE0D1B"/>
    <w:rsid w:val="00CE2AA3"/>
    <w:rsid w:val="00CE2DD6"/>
    <w:rsid w:val="00CE3834"/>
    <w:rsid w:val="00CE3A5F"/>
    <w:rsid w:val="00CE6837"/>
    <w:rsid w:val="00CF139C"/>
    <w:rsid w:val="00CF6645"/>
    <w:rsid w:val="00D01FBB"/>
    <w:rsid w:val="00D102B0"/>
    <w:rsid w:val="00D12FD4"/>
    <w:rsid w:val="00D152DF"/>
    <w:rsid w:val="00D26A72"/>
    <w:rsid w:val="00D27B26"/>
    <w:rsid w:val="00D43DF1"/>
    <w:rsid w:val="00D609DA"/>
    <w:rsid w:val="00D6102D"/>
    <w:rsid w:val="00D675C4"/>
    <w:rsid w:val="00D70B5B"/>
    <w:rsid w:val="00D73102"/>
    <w:rsid w:val="00D7446A"/>
    <w:rsid w:val="00D747E9"/>
    <w:rsid w:val="00DA403D"/>
    <w:rsid w:val="00DA7455"/>
    <w:rsid w:val="00DB1CBB"/>
    <w:rsid w:val="00DB2A03"/>
    <w:rsid w:val="00DB30D7"/>
    <w:rsid w:val="00DB73F8"/>
    <w:rsid w:val="00DB7F04"/>
    <w:rsid w:val="00DC0D1B"/>
    <w:rsid w:val="00DC301A"/>
    <w:rsid w:val="00DE31D7"/>
    <w:rsid w:val="00DE38C6"/>
    <w:rsid w:val="00DF6613"/>
    <w:rsid w:val="00DF6834"/>
    <w:rsid w:val="00E007EB"/>
    <w:rsid w:val="00E00E07"/>
    <w:rsid w:val="00E0171D"/>
    <w:rsid w:val="00E06E1E"/>
    <w:rsid w:val="00E07AB1"/>
    <w:rsid w:val="00E12D15"/>
    <w:rsid w:val="00E13E48"/>
    <w:rsid w:val="00E14442"/>
    <w:rsid w:val="00E17AF5"/>
    <w:rsid w:val="00E22D69"/>
    <w:rsid w:val="00E27A5C"/>
    <w:rsid w:val="00E31A71"/>
    <w:rsid w:val="00E4748D"/>
    <w:rsid w:val="00E550EE"/>
    <w:rsid w:val="00E74F93"/>
    <w:rsid w:val="00E8241F"/>
    <w:rsid w:val="00E873AB"/>
    <w:rsid w:val="00E92506"/>
    <w:rsid w:val="00E962D6"/>
    <w:rsid w:val="00E97903"/>
    <w:rsid w:val="00EA37D0"/>
    <w:rsid w:val="00EB2394"/>
    <w:rsid w:val="00EB44BC"/>
    <w:rsid w:val="00EC49E1"/>
    <w:rsid w:val="00ED4BE4"/>
    <w:rsid w:val="00ED65E6"/>
    <w:rsid w:val="00EE1E47"/>
    <w:rsid w:val="00EE5804"/>
    <w:rsid w:val="00EE6060"/>
    <w:rsid w:val="00EF0D4B"/>
    <w:rsid w:val="00EF157D"/>
    <w:rsid w:val="00EF357F"/>
    <w:rsid w:val="00EF5027"/>
    <w:rsid w:val="00F0017A"/>
    <w:rsid w:val="00F00EB3"/>
    <w:rsid w:val="00F05A36"/>
    <w:rsid w:val="00F10E0E"/>
    <w:rsid w:val="00F12550"/>
    <w:rsid w:val="00F14939"/>
    <w:rsid w:val="00F33F1F"/>
    <w:rsid w:val="00F440D1"/>
    <w:rsid w:val="00F46642"/>
    <w:rsid w:val="00F55993"/>
    <w:rsid w:val="00F600D3"/>
    <w:rsid w:val="00F620E6"/>
    <w:rsid w:val="00F66A19"/>
    <w:rsid w:val="00F70ED0"/>
    <w:rsid w:val="00F710BC"/>
    <w:rsid w:val="00F71414"/>
    <w:rsid w:val="00F728EF"/>
    <w:rsid w:val="00F72C6A"/>
    <w:rsid w:val="00F7747E"/>
    <w:rsid w:val="00F8271E"/>
    <w:rsid w:val="00F967B5"/>
    <w:rsid w:val="00FA3FE6"/>
    <w:rsid w:val="00FA6CE3"/>
    <w:rsid w:val="00FB559D"/>
    <w:rsid w:val="00FC5BCB"/>
    <w:rsid w:val="00FD24D7"/>
    <w:rsid w:val="00FD2936"/>
    <w:rsid w:val="00FD2DD8"/>
    <w:rsid w:val="00FD3A13"/>
    <w:rsid w:val="00FF5A90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A196C7D-F9DB-412A-8D85-98D990B7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C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0D1B"/>
  </w:style>
  <w:style w:type="paragraph" w:styleId="aa">
    <w:name w:val="footer"/>
    <w:basedOn w:val="a"/>
    <w:link w:val="ab"/>
    <w:uiPriority w:val="99"/>
    <w:unhideWhenUsed/>
    <w:rsid w:val="00DC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0D1B"/>
  </w:style>
  <w:style w:type="paragraph" w:styleId="ac">
    <w:name w:val="Balloon Text"/>
    <w:basedOn w:val="a"/>
    <w:link w:val="ad"/>
    <w:uiPriority w:val="99"/>
    <w:semiHidden/>
    <w:unhideWhenUsed/>
    <w:rsid w:val="00F0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0017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16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19">
    <w:name w:val="c19"/>
    <w:basedOn w:val="a"/>
    <w:rsid w:val="0055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54CF7"/>
  </w:style>
  <w:style w:type="paragraph" w:customStyle="1" w:styleId="c0">
    <w:name w:val="c0"/>
    <w:basedOn w:val="a"/>
    <w:rsid w:val="0055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5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552CC"/>
  </w:style>
  <w:style w:type="paragraph" w:customStyle="1" w:styleId="c64">
    <w:name w:val="c64"/>
    <w:basedOn w:val="a"/>
    <w:rsid w:val="0055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672AC2"/>
  </w:style>
  <w:style w:type="character" w:customStyle="1" w:styleId="c3">
    <w:name w:val="c3"/>
    <w:basedOn w:val="a0"/>
    <w:rsid w:val="002E069C"/>
  </w:style>
  <w:style w:type="paragraph" w:customStyle="1" w:styleId="c2">
    <w:name w:val="c2"/>
    <w:basedOn w:val="a"/>
    <w:rsid w:val="002E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069C"/>
  </w:style>
  <w:style w:type="character" w:customStyle="1" w:styleId="c10">
    <w:name w:val="c10"/>
    <w:basedOn w:val="a0"/>
    <w:rsid w:val="000B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921E-29FA-49D6-B512-8C518F60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4272</TotalTime>
  <Pages>41</Pages>
  <Words>11652</Words>
  <Characters>66421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IT_CORP</cp:lastModifiedBy>
  <cp:revision>274</cp:revision>
  <cp:lastPrinted>2022-03-10T07:17:00Z</cp:lastPrinted>
  <dcterms:created xsi:type="dcterms:W3CDTF">2017-11-26T14:49:00Z</dcterms:created>
  <dcterms:modified xsi:type="dcterms:W3CDTF">2023-10-17T07:55:00Z</dcterms:modified>
</cp:coreProperties>
</file>